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43" w:rsidRDefault="00F96D43">
      <w:bookmarkStart w:id="0" w:name="_GoBack"/>
      <w:bookmarkEnd w:id="0"/>
    </w:p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r w:rsidR="00652198">
        <w:t>Vakapadath Bulding, Valummel Road, Thoppumpady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>GST IN :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PAN :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220E4B">
        <w:rPr>
          <w:b/>
        </w:rPr>
        <w:t>A/178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Date:</w:t>
      </w:r>
      <w:r w:rsidR="00220E4B">
        <w:rPr>
          <w:b/>
        </w:rPr>
        <w:t>05-12</w:t>
      </w:r>
      <w:r w:rsidR="00305D9A">
        <w:rPr>
          <w:b/>
        </w:rPr>
        <w:t>-2023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546"/>
        <w:gridCol w:w="1559"/>
        <w:gridCol w:w="1546"/>
        <w:gridCol w:w="1289"/>
        <w:gridCol w:w="2970"/>
        <w:gridCol w:w="1440"/>
      </w:tblGrid>
      <w:tr w:rsidR="00C20A3F" w:rsidRPr="00C20A3F" w:rsidTr="009D1561">
        <w:trPr>
          <w:trHeight w:val="315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 Seafoods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MSCU 410683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MEDUUI331437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12843.00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1156.00        1156.00     2312.00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15155.00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CXRU 1556213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MEDUUI343853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4280.50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385.00          385.00        770.00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5050.50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D9A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TEMU 9375894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MEDUUI687887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4286.00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9D1561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385.50         385.50        771.00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8A0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5057.00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A0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CSRU 6067991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MEDUUI654531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4186.00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383.50         385.50        771.00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5057.00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 9805626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MEDUUI697548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12845.00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1156.50       1156.50      2313.00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15158.00</w:t>
            </w: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B3" w:rsidRPr="00220E4B" w:rsidRDefault="00091BB3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220E4B" w:rsidRPr="00220E4B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</w:t>
            </w:r>
            <w:r w:rsidRPr="00220E4B">
              <w:rPr>
                <w:rFonts w:ascii="Calibri" w:eastAsia="Times New Roman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20E4B" w:rsidRDefault="00220E4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E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38540.50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20E4B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20E4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3468.50       3468.50      6937.00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220E4B" w:rsidRDefault="00220E4B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20E4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45477.50</w:t>
            </w: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841DA6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841DA6" w:rsidRDefault="00974916" w:rsidP="00CD54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00" w:rsidRPr="00111BA5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Bank Details:-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220E4B">
        <w:rPr>
          <w:b/>
          <w:sz w:val="18"/>
          <w:szCs w:val="18"/>
        </w:rPr>
        <w:t>Amount:Rs45477.50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8C6D47">
        <w:rPr>
          <w:b/>
          <w:sz w:val="18"/>
          <w:szCs w:val="18"/>
        </w:rPr>
        <w:t>3468.50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r w:rsidR="00AE69E9" w:rsidRPr="000C1B52">
        <w:rPr>
          <w:b/>
          <w:sz w:val="18"/>
          <w:szCs w:val="18"/>
        </w:rPr>
        <w:t xml:space="preserve">Thoppumpady(90)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8C6D47">
        <w:rPr>
          <w:b/>
          <w:sz w:val="18"/>
          <w:szCs w:val="18"/>
        </w:rPr>
        <w:t>3468</w:t>
      </w:r>
      <w:r w:rsidR="00111BA5">
        <w:rPr>
          <w:b/>
          <w:sz w:val="18"/>
          <w:szCs w:val="18"/>
        </w:rPr>
        <w:t>.50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8C6D47">
        <w:rPr>
          <w:b/>
          <w:sz w:val="18"/>
          <w:szCs w:val="18"/>
        </w:rPr>
        <w:t xml:space="preserve"> Total Invoice Value Rs.45477.50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8C6D47">
        <w:rPr>
          <w:b/>
          <w:sz w:val="18"/>
          <w:szCs w:val="18"/>
        </w:rPr>
        <w:t xml:space="preserve">     </w:t>
      </w:r>
      <w:r w:rsidR="00B16D9A">
        <w:rPr>
          <w:b/>
          <w:sz w:val="18"/>
          <w:szCs w:val="18"/>
        </w:rPr>
        <w:t xml:space="preserve"> </w:t>
      </w:r>
      <w:r w:rsidR="003408CF">
        <w:rPr>
          <w:b/>
          <w:sz w:val="18"/>
          <w:szCs w:val="18"/>
        </w:rPr>
        <w:t xml:space="preserve"> </w:t>
      </w:r>
      <w:r w:rsidR="00CD54AC">
        <w:rPr>
          <w:b/>
          <w:sz w:val="18"/>
          <w:szCs w:val="18"/>
        </w:rPr>
        <w:t xml:space="preserve"> (</w:t>
      </w:r>
      <w:r w:rsidR="00CD54AC" w:rsidRPr="007079B2">
        <w:rPr>
          <w:b/>
          <w:sz w:val="18"/>
          <w:szCs w:val="18"/>
        </w:rPr>
        <w:t>Rs</w:t>
      </w:r>
      <w:r w:rsidRPr="007079B2">
        <w:rPr>
          <w:b/>
          <w:sz w:val="18"/>
          <w:szCs w:val="18"/>
        </w:rPr>
        <w:t>.</w:t>
      </w:r>
      <w:r w:rsidR="008C6D47">
        <w:rPr>
          <w:b/>
          <w:sz w:val="18"/>
          <w:szCs w:val="18"/>
        </w:rPr>
        <w:t>Forty</w:t>
      </w:r>
      <w:r w:rsidR="00111BA5">
        <w:rPr>
          <w:b/>
          <w:sz w:val="18"/>
          <w:szCs w:val="18"/>
        </w:rPr>
        <w:t xml:space="preserve"> Five</w:t>
      </w:r>
      <w:r w:rsidR="001E6549" w:rsidRPr="007079B2">
        <w:rPr>
          <w:b/>
          <w:sz w:val="18"/>
          <w:szCs w:val="18"/>
        </w:rPr>
        <w:t xml:space="preserve"> Th</w:t>
      </w:r>
      <w:r w:rsidR="00305D9A" w:rsidRPr="007079B2">
        <w:rPr>
          <w:b/>
          <w:sz w:val="18"/>
          <w:szCs w:val="18"/>
        </w:rPr>
        <w:t>ousand</w:t>
      </w:r>
      <w:r w:rsidR="008C6D47">
        <w:rPr>
          <w:b/>
          <w:sz w:val="18"/>
          <w:szCs w:val="18"/>
        </w:rPr>
        <w:t xml:space="preserve"> Four Hundred Seventy Seven and Paise Fifty</w:t>
      </w:r>
      <w:r w:rsidR="00B16D9A" w:rsidRPr="007079B2">
        <w:rPr>
          <w:b/>
          <w:sz w:val="18"/>
          <w:szCs w:val="18"/>
        </w:rPr>
        <w:t xml:space="preserve"> </w:t>
      </w:r>
      <w:r w:rsidR="002F0D9B" w:rsidRPr="007079B2">
        <w:rPr>
          <w:b/>
          <w:sz w:val="18"/>
          <w:szCs w:val="18"/>
        </w:rPr>
        <w:t>only)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Code:CSBK0000090</w:t>
      </w:r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90" w:rsidRDefault="00947290" w:rsidP="00111BA5">
      <w:pPr>
        <w:spacing w:after="0" w:line="240" w:lineRule="auto"/>
      </w:pPr>
      <w:r>
        <w:separator/>
      </w:r>
    </w:p>
  </w:endnote>
  <w:endnote w:type="continuationSeparator" w:id="0">
    <w:p w:rsidR="00947290" w:rsidRDefault="00947290" w:rsidP="0011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90" w:rsidRDefault="00947290" w:rsidP="00111BA5">
      <w:pPr>
        <w:spacing w:after="0" w:line="240" w:lineRule="auto"/>
      </w:pPr>
      <w:r>
        <w:separator/>
      </w:r>
    </w:p>
  </w:footnote>
  <w:footnote w:type="continuationSeparator" w:id="0">
    <w:p w:rsidR="00947290" w:rsidRDefault="00947290" w:rsidP="00111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2"/>
    <w:rsid w:val="00091BB3"/>
    <w:rsid w:val="000C1B52"/>
    <w:rsid w:val="00111BA5"/>
    <w:rsid w:val="00124BD1"/>
    <w:rsid w:val="001478A0"/>
    <w:rsid w:val="00167650"/>
    <w:rsid w:val="001E6549"/>
    <w:rsid w:val="00220E4B"/>
    <w:rsid w:val="002655DE"/>
    <w:rsid w:val="00281C7A"/>
    <w:rsid w:val="002F0D9B"/>
    <w:rsid w:val="002F2721"/>
    <w:rsid w:val="00305D9A"/>
    <w:rsid w:val="003371A2"/>
    <w:rsid w:val="003408CF"/>
    <w:rsid w:val="00347ECC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A2549"/>
    <w:rsid w:val="00622DEC"/>
    <w:rsid w:val="006429EC"/>
    <w:rsid w:val="006468E9"/>
    <w:rsid w:val="00652198"/>
    <w:rsid w:val="00684A3E"/>
    <w:rsid w:val="006D6F5C"/>
    <w:rsid w:val="007079B2"/>
    <w:rsid w:val="00761789"/>
    <w:rsid w:val="007E574A"/>
    <w:rsid w:val="007F0119"/>
    <w:rsid w:val="008212D6"/>
    <w:rsid w:val="00833ECE"/>
    <w:rsid w:val="00841DA6"/>
    <w:rsid w:val="008C6D47"/>
    <w:rsid w:val="008F68C9"/>
    <w:rsid w:val="00904E25"/>
    <w:rsid w:val="00924228"/>
    <w:rsid w:val="00933496"/>
    <w:rsid w:val="00947290"/>
    <w:rsid w:val="00974916"/>
    <w:rsid w:val="009D1561"/>
    <w:rsid w:val="00A34493"/>
    <w:rsid w:val="00A84E54"/>
    <w:rsid w:val="00AE69E9"/>
    <w:rsid w:val="00B16D9A"/>
    <w:rsid w:val="00B55D3D"/>
    <w:rsid w:val="00BC65AF"/>
    <w:rsid w:val="00BD076D"/>
    <w:rsid w:val="00BD4F24"/>
    <w:rsid w:val="00BE2F9A"/>
    <w:rsid w:val="00C20A3F"/>
    <w:rsid w:val="00C26000"/>
    <w:rsid w:val="00C37091"/>
    <w:rsid w:val="00C61038"/>
    <w:rsid w:val="00C84504"/>
    <w:rsid w:val="00CC4F05"/>
    <w:rsid w:val="00CD54AC"/>
    <w:rsid w:val="00CE0091"/>
    <w:rsid w:val="00D06CB6"/>
    <w:rsid w:val="00D85901"/>
    <w:rsid w:val="00E509D1"/>
    <w:rsid w:val="00E96B5A"/>
    <w:rsid w:val="00EC3ED9"/>
    <w:rsid w:val="00EE3DDA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A0B09-2BA1-4C38-9908-8D9B2988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A5"/>
  </w:style>
  <w:style w:type="paragraph" w:styleId="Footer">
    <w:name w:val="footer"/>
    <w:basedOn w:val="Normal"/>
    <w:link w:val="FooterChar"/>
    <w:uiPriority w:val="99"/>
    <w:unhideWhenUsed/>
    <w:rsid w:val="0011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0232-817A-4663-81DF-4A168350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USER</cp:lastModifiedBy>
  <cp:revision>2</cp:revision>
  <cp:lastPrinted>2018-09-15T06:48:00Z</cp:lastPrinted>
  <dcterms:created xsi:type="dcterms:W3CDTF">2023-12-06T06:21:00Z</dcterms:created>
  <dcterms:modified xsi:type="dcterms:W3CDTF">2023-12-06T06:21:00Z</dcterms:modified>
</cp:coreProperties>
</file>