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1752F" w14:textId="77777777" w:rsidR="005877B8" w:rsidRDefault="00BA111C" w:rsidP="00CB1AA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14:paraId="3B997C83" w14:textId="77777777" w:rsidR="00807AD2" w:rsidRDefault="00807AD2" w:rsidP="00BA55C8">
      <w:pPr>
        <w:rPr>
          <w:rFonts w:ascii="Times New Roman" w:hAnsi="Times New Roman" w:cs="Times New Roman"/>
          <w:b/>
          <w:sz w:val="25"/>
          <w:szCs w:val="25"/>
        </w:rPr>
      </w:pPr>
    </w:p>
    <w:p w14:paraId="6F298BC0" w14:textId="72582BE9" w:rsidR="00EB1D4F" w:rsidRDefault="00EB1D4F" w:rsidP="00CB1AA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22D40">
        <w:rPr>
          <w:rFonts w:ascii="Times New Roman" w:hAnsi="Times New Roman" w:cs="Times New Roman"/>
          <w:b/>
          <w:sz w:val="25"/>
          <w:szCs w:val="25"/>
        </w:rPr>
        <w:t>Customer Information Sheet</w:t>
      </w:r>
    </w:p>
    <w:p w14:paraId="27E3325F" w14:textId="77777777" w:rsidR="00616569" w:rsidRDefault="00616569" w:rsidP="00CB1AA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2103676" w14:textId="77777777" w:rsidR="005877B8" w:rsidRPr="00222D40" w:rsidRDefault="005877B8" w:rsidP="00CB1AA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3804"/>
        <w:gridCol w:w="4677"/>
      </w:tblGrid>
      <w:tr w:rsidR="00BE0FDB" w14:paraId="66CE0177" w14:textId="77777777" w:rsidTr="0006182A">
        <w:tc>
          <w:tcPr>
            <w:tcW w:w="869" w:type="dxa"/>
          </w:tcPr>
          <w:p w14:paraId="53061F70" w14:textId="77777777" w:rsidR="00BE0FDB" w:rsidRPr="00222D40" w:rsidRDefault="00BE0FDB" w:rsidP="00EB1D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04" w:type="dxa"/>
          </w:tcPr>
          <w:p w14:paraId="2CF0EBF9" w14:textId="77777777" w:rsidR="00BE0FDB" w:rsidRDefault="00BE0FDB" w:rsidP="00EB1D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7" w:type="dxa"/>
          </w:tcPr>
          <w:p w14:paraId="31997298" w14:textId="77777777" w:rsidR="00BE0FDB" w:rsidRDefault="00BE0FDB" w:rsidP="00EB1D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E0FDB" w14:paraId="75F2AFB6" w14:textId="77777777" w:rsidTr="0006182A">
        <w:tc>
          <w:tcPr>
            <w:tcW w:w="869" w:type="dxa"/>
          </w:tcPr>
          <w:p w14:paraId="081B20AE" w14:textId="77777777"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804" w:type="dxa"/>
          </w:tcPr>
          <w:p w14:paraId="13C15CA6" w14:textId="77777777" w:rsid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22D40">
              <w:rPr>
                <w:rFonts w:ascii="Times New Roman" w:hAnsi="Times New Roman" w:cs="Times New Roman"/>
                <w:sz w:val="25"/>
                <w:szCs w:val="25"/>
              </w:rPr>
              <w:t xml:space="preserve">Name Of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Establishment</w:t>
            </w:r>
          </w:p>
        </w:tc>
        <w:tc>
          <w:tcPr>
            <w:tcW w:w="4677" w:type="dxa"/>
          </w:tcPr>
          <w:p w14:paraId="7C0C10F0" w14:textId="2137A44E" w:rsidR="00BE0FDB" w:rsidRPr="005877B8" w:rsidRDefault="0059691C" w:rsidP="00EB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>M/s BUSTHAN AL WATHANIYA</w:t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E0FDB" w14:paraId="5D7CF79C" w14:textId="77777777" w:rsidTr="0006182A">
        <w:tc>
          <w:tcPr>
            <w:tcW w:w="869" w:type="dxa"/>
          </w:tcPr>
          <w:p w14:paraId="7A4BC1F0" w14:textId="77777777"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804" w:type="dxa"/>
          </w:tcPr>
          <w:p w14:paraId="33338A51" w14:textId="02A9917D" w:rsidR="00BE0FDB" w:rsidRDefault="00BE0FDB" w:rsidP="00C23E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E0FDB">
              <w:rPr>
                <w:rFonts w:ascii="Times New Roman" w:hAnsi="Times New Roman" w:cs="Times New Roman"/>
                <w:sz w:val="25"/>
                <w:szCs w:val="25"/>
              </w:rPr>
              <w:t>Year of Establishment/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Incorporation</w:t>
            </w:r>
          </w:p>
        </w:tc>
        <w:tc>
          <w:tcPr>
            <w:tcW w:w="4677" w:type="dxa"/>
          </w:tcPr>
          <w:p w14:paraId="5B4E14B3" w14:textId="1B93DDA7" w:rsidR="00BE0FDB" w:rsidRPr="005877B8" w:rsidRDefault="0059691C" w:rsidP="0078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BE0FDB" w14:paraId="6789FD26" w14:textId="77777777" w:rsidTr="0006182A">
        <w:trPr>
          <w:trHeight w:val="322"/>
        </w:trPr>
        <w:tc>
          <w:tcPr>
            <w:tcW w:w="869" w:type="dxa"/>
          </w:tcPr>
          <w:p w14:paraId="1E33FAAF" w14:textId="77777777"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3804" w:type="dxa"/>
          </w:tcPr>
          <w:p w14:paraId="4B24CB56" w14:textId="0F75089D" w:rsidR="00BE0FDB" w:rsidRDefault="00BE0FDB" w:rsidP="005877B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E0FDB">
              <w:rPr>
                <w:rFonts w:ascii="Times New Roman" w:hAnsi="Times New Roman" w:cs="Times New Roman"/>
                <w:sz w:val="25"/>
                <w:szCs w:val="25"/>
              </w:rPr>
              <w:t xml:space="preserve">Nature of Company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5D99922F" w14:textId="492F240C" w:rsidR="00BE0FDB" w:rsidRPr="005877B8" w:rsidRDefault="007803BB" w:rsidP="0078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</w:tc>
      </w:tr>
      <w:tr w:rsidR="00BE0FDB" w14:paraId="4B64FA50" w14:textId="77777777" w:rsidTr="0006182A">
        <w:trPr>
          <w:trHeight w:val="1404"/>
        </w:trPr>
        <w:tc>
          <w:tcPr>
            <w:tcW w:w="869" w:type="dxa"/>
          </w:tcPr>
          <w:p w14:paraId="33C1801C" w14:textId="77777777"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3804" w:type="dxa"/>
          </w:tcPr>
          <w:p w14:paraId="215C7BD4" w14:textId="77777777" w:rsidR="00BE0FDB" w:rsidRPr="00BE0FDB" w:rsidRDefault="003A4D18" w:rsidP="00525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Full </w:t>
            </w:r>
            <w:r w:rsidR="00BE0FDB" w:rsidRPr="00222D40">
              <w:rPr>
                <w:rFonts w:ascii="Times New Roman" w:hAnsi="Times New Roman" w:cs="Times New Roman"/>
                <w:sz w:val="25"/>
                <w:szCs w:val="25"/>
              </w:rPr>
              <w:t>Na</w:t>
            </w:r>
            <w:r w:rsidR="00BE0FDB">
              <w:rPr>
                <w:rFonts w:ascii="Times New Roman" w:hAnsi="Times New Roman" w:cs="Times New Roman"/>
                <w:sz w:val="25"/>
                <w:szCs w:val="25"/>
              </w:rPr>
              <w:t>me of the Promoters / Directors/ Partners/</w:t>
            </w:r>
            <w:r w:rsidR="00D315FA">
              <w:rPr>
                <w:rFonts w:ascii="Times New Roman" w:hAnsi="Times New Roman" w:cs="Times New Roman"/>
                <w:sz w:val="25"/>
                <w:szCs w:val="25"/>
              </w:rPr>
              <w:t>Proprietor</w:t>
            </w:r>
            <w:r w:rsidR="00BE0FDB" w:rsidRPr="00222D40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4677" w:type="dxa"/>
          </w:tcPr>
          <w:p w14:paraId="0C73A3F1" w14:textId="0DF31E95" w:rsidR="00BE0FDB" w:rsidRPr="005877B8" w:rsidRDefault="0059691C" w:rsidP="00F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MAZHAR ISMAIL</w:t>
            </w:r>
          </w:p>
        </w:tc>
      </w:tr>
      <w:tr w:rsidR="00BE0FDB" w14:paraId="437678B4" w14:textId="77777777" w:rsidTr="0006182A">
        <w:trPr>
          <w:trHeight w:val="1396"/>
        </w:trPr>
        <w:tc>
          <w:tcPr>
            <w:tcW w:w="869" w:type="dxa"/>
          </w:tcPr>
          <w:p w14:paraId="7BE3BDE1" w14:textId="77777777"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3804" w:type="dxa"/>
          </w:tcPr>
          <w:p w14:paraId="6AF85360" w14:textId="77777777" w:rsidR="00BE0FDB" w:rsidRPr="00222D40" w:rsidRDefault="00BE0FDB" w:rsidP="00D10A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Registered </w:t>
            </w:r>
            <w:r w:rsidR="00404357">
              <w:rPr>
                <w:rFonts w:ascii="Times New Roman" w:hAnsi="Times New Roman" w:cs="Times New Roman"/>
                <w:sz w:val="25"/>
                <w:szCs w:val="25"/>
                <w:lang w:val="en-IN"/>
              </w:rPr>
              <w:t xml:space="preserve"> </w:t>
            </w:r>
            <w:r w:rsidR="00D10A0C">
              <w:rPr>
                <w:rFonts w:ascii="Times New Roman" w:hAnsi="Times New Roman" w:cs="Times New Roman"/>
                <w:sz w:val="25"/>
                <w:szCs w:val="25"/>
              </w:rPr>
              <w:t xml:space="preserve">Address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of Business</w:t>
            </w:r>
            <w:r w:rsidR="00E7780F">
              <w:rPr>
                <w:rFonts w:ascii="Times New Roman" w:hAnsi="Times New Roman" w:cs="Times New Roman"/>
                <w:sz w:val="25"/>
                <w:szCs w:val="25"/>
              </w:rPr>
              <w:t xml:space="preserve"> / Principle Place of Business</w:t>
            </w:r>
          </w:p>
        </w:tc>
        <w:tc>
          <w:tcPr>
            <w:tcW w:w="4677" w:type="dxa"/>
          </w:tcPr>
          <w:p w14:paraId="53A386C8" w14:textId="58F6C512" w:rsidR="00BE0FDB" w:rsidRPr="005877B8" w:rsidRDefault="0059691C" w:rsidP="00596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>PLOT NO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KSIDC INDUSTRIAL GROWTH CENTER,</w:t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 xml:space="preserve">  PALLIPPURAM P 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CHERTHALA, </w:t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>ALAPPUZHA DIST-688541,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>KERALA,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BE0FDB" w14:paraId="67CED101" w14:textId="77777777" w:rsidTr="0006182A">
        <w:trPr>
          <w:trHeight w:val="1133"/>
        </w:trPr>
        <w:tc>
          <w:tcPr>
            <w:tcW w:w="869" w:type="dxa"/>
          </w:tcPr>
          <w:p w14:paraId="33016742" w14:textId="77777777"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3804" w:type="dxa"/>
          </w:tcPr>
          <w:p w14:paraId="57E32EF5" w14:textId="45087A3F" w:rsidR="00BE0FDB" w:rsidRDefault="00BE0FDB" w:rsidP="00525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Address </w:t>
            </w:r>
            <w:r w:rsidR="00807AD2">
              <w:rPr>
                <w:rFonts w:ascii="Times New Roman" w:hAnsi="Times New Roman" w:cs="Times New Roman"/>
                <w:sz w:val="25"/>
                <w:szCs w:val="25"/>
              </w:rPr>
              <w:t>for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Communication (if different to registered place of business)</w:t>
            </w:r>
          </w:p>
        </w:tc>
        <w:tc>
          <w:tcPr>
            <w:tcW w:w="4677" w:type="dxa"/>
          </w:tcPr>
          <w:p w14:paraId="418D60FE" w14:textId="5A429F64" w:rsidR="00BE0FDB" w:rsidRPr="005877B8" w:rsidRDefault="007803BB" w:rsidP="00F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>PLOT NO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KSIDC INDUSTRIAL GROWTH CENTER,</w:t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 xml:space="preserve">  PALLIPPURAM P 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CHERTHALA, </w:t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>ALAPPUZHA DIST-688541,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>KERALA,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91C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BE0FDB" w14:paraId="7F666152" w14:textId="77777777" w:rsidTr="0006182A">
        <w:tc>
          <w:tcPr>
            <w:tcW w:w="869" w:type="dxa"/>
          </w:tcPr>
          <w:p w14:paraId="04350050" w14:textId="77777777" w:rsidR="00BE0FDB" w:rsidRPr="00BE0FDB" w:rsidRDefault="0083790C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3F13A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04" w:type="dxa"/>
          </w:tcPr>
          <w:p w14:paraId="0059B497" w14:textId="47144344" w:rsidR="00BE0FDB" w:rsidRDefault="00C311D0" w:rsidP="00525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22D40">
              <w:rPr>
                <w:rFonts w:ascii="Times New Roman" w:hAnsi="Times New Roman" w:cs="Times New Roman"/>
                <w:sz w:val="25"/>
                <w:szCs w:val="25"/>
              </w:rPr>
              <w:t>P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AN</w:t>
            </w:r>
          </w:p>
        </w:tc>
        <w:tc>
          <w:tcPr>
            <w:tcW w:w="4677" w:type="dxa"/>
          </w:tcPr>
          <w:p w14:paraId="0C71A8D3" w14:textId="3946635C" w:rsidR="00BE0FDB" w:rsidRPr="005877B8" w:rsidRDefault="007803BB" w:rsidP="00C2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AANFB6748F</w:t>
            </w:r>
          </w:p>
        </w:tc>
      </w:tr>
      <w:tr w:rsidR="00BE0FDB" w14:paraId="161CF70B" w14:textId="77777777" w:rsidTr="0006182A">
        <w:tc>
          <w:tcPr>
            <w:tcW w:w="869" w:type="dxa"/>
          </w:tcPr>
          <w:p w14:paraId="15B077A0" w14:textId="77777777" w:rsidR="00BE0FDB" w:rsidRPr="00BE0FDB" w:rsidRDefault="0083790C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3F13A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04" w:type="dxa"/>
          </w:tcPr>
          <w:p w14:paraId="2DE9EE99" w14:textId="677FFB3A" w:rsidR="00BE0FDB" w:rsidRPr="00222D40" w:rsidRDefault="00C311D0" w:rsidP="00525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TAN</w:t>
            </w:r>
          </w:p>
        </w:tc>
        <w:tc>
          <w:tcPr>
            <w:tcW w:w="4677" w:type="dxa"/>
          </w:tcPr>
          <w:p w14:paraId="02732346" w14:textId="2B2C2BD9" w:rsidR="00BE0FDB" w:rsidRPr="005877B8" w:rsidRDefault="007803BB" w:rsidP="0078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TVDB00858E</w:t>
            </w:r>
          </w:p>
        </w:tc>
      </w:tr>
      <w:tr w:rsidR="00BE0FDB" w14:paraId="799CA7D0" w14:textId="77777777" w:rsidTr="0006182A">
        <w:tc>
          <w:tcPr>
            <w:tcW w:w="869" w:type="dxa"/>
          </w:tcPr>
          <w:p w14:paraId="703E26D4" w14:textId="77777777" w:rsidR="00BE0FDB" w:rsidRPr="00BE0FDB" w:rsidRDefault="0083790C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3F13A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04" w:type="dxa"/>
          </w:tcPr>
          <w:p w14:paraId="1B648EF3" w14:textId="54D10C78" w:rsidR="00BE0FDB" w:rsidRPr="00222D40" w:rsidRDefault="00C311D0" w:rsidP="00525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GST</w:t>
            </w:r>
          </w:p>
        </w:tc>
        <w:tc>
          <w:tcPr>
            <w:tcW w:w="4677" w:type="dxa"/>
          </w:tcPr>
          <w:p w14:paraId="7BCCC489" w14:textId="0C6764F5" w:rsidR="00BE0FDB" w:rsidRPr="005877B8" w:rsidRDefault="007803BB" w:rsidP="00C2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32AANFB6748F1ZE</w:t>
            </w:r>
          </w:p>
        </w:tc>
      </w:tr>
      <w:tr w:rsidR="00BE0FDB" w14:paraId="4A67B005" w14:textId="77777777" w:rsidTr="0006182A">
        <w:tc>
          <w:tcPr>
            <w:tcW w:w="869" w:type="dxa"/>
          </w:tcPr>
          <w:p w14:paraId="09DED412" w14:textId="61F17D93" w:rsidR="00BE0FDB" w:rsidRPr="00BE0FDB" w:rsidRDefault="00C23E4D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3804" w:type="dxa"/>
          </w:tcPr>
          <w:p w14:paraId="447A739B" w14:textId="4A984350" w:rsidR="00BE0FDB" w:rsidRPr="00222D40" w:rsidRDefault="00C23E4D" w:rsidP="00525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Name  of Contact Person</w:t>
            </w:r>
          </w:p>
        </w:tc>
        <w:tc>
          <w:tcPr>
            <w:tcW w:w="4677" w:type="dxa"/>
          </w:tcPr>
          <w:p w14:paraId="28B1DC93" w14:textId="7598CBBD" w:rsidR="00BE0FDB" w:rsidRPr="005877B8" w:rsidRDefault="007803BB" w:rsidP="0078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MAZHAR ISMAIL</w:t>
            </w:r>
          </w:p>
        </w:tc>
      </w:tr>
      <w:tr w:rsidR="00BE0FDB" w14:paraId="5879ABED" w14:textId="77777777" w:rsidTr="0006182A">
        <w:tc>
          <w:tcPr>
            <w:tcW w:w="869" w:type="dxa"/>
          </w:tcPr>
          <w:p w14:paraId="333A83D8" w14:textId="0E9D8B09" w:rsidR="00BE0FDB" w:rsidRPr="00BE0FDB" w:rsidRDefault="0083790C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07AD2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804" w:type="dxa"/>
          </w:tcPr>
          <w:p w14:paraId="66E0C245" w14:textId="6B36EEDC" w:rsidR="00BE0FDB" w:rsidRPr="00222D40" w:rsidRDefault="00807AD2" w:rsidP="00525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Contact </w:t>
            </w:r>
            <w:r w:rsidR="00C23E4D" w:rsidRPr="00222D40">
              <w:rPr>
                <w:rFonts w:ascii="Times New Roman" w:hAnsi="Times New Roman" w:cs="Times New Roman"/>
                <w:sz w:val="25"/>
                <w:szCs w:val="25"/>
              </w:rPr>
              <w:t>Number</w:t>
            </w:r>
            <w:r w:rsidR="00870120">
              <w:rPr>
                <w:rFonts w:ascii="Times New Roman" w:hAnsi="Times New Roman" w:cs="Times New Roman"/>
                <w:sz w:val="25"/>
                <w:szCs w:val="25"/>
              </w:rPr>
              <w:t>’s</w:t>
            </w:r>
          </w:p>
        </w:tc>
        <w:tc>
          <w:tcPr>
            <w:tcW w:w="4677" w:type="dxa"/>
          </w:tcPr>
          <w:p w14:paraId="5789B1DF" w14:textId="32D7212C" w:rsidR="00BE0FDB" w:rsidRPr="005877B8" w:rsidRDefault="007803BB" w:rsidP="0078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9747314372</w:t>
            </w:r>
          </w:p>
        </w:tc>
      </w:tr>
      <w:tr w:rsidR="00870120" w:rsidRPr="005877B8" w14:paraId="6478DF98" w14:textId="77777777" w:rsidTr="00870120">
        <w:tc>
          <w:tcPr>
            <w:tcW w:w="869" w:type="dxa"/>
          </w:tcPr>
          <w:p w14:paraId="6E412510" w14:textId="44F17CC5" w:rsidR="00870120" w:rsidRPr="00BE0FDB" w:rsidRDefault="00870120" w:rsidP="00525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3804" w:type="dxa"/>
          </w:tcPr>
          <w:p w14:paraId="5437C7A8" w14:textId="79763C68" w:rsidR="00870120" w:rsidRPr="00222D40" w:rsidRDefault="00870120" w:rsidP="0052512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E mail id’s </w:t>
            </w:r>
          </w:p>
        </w:tc>
        <w:tc>
          <w:tcPr>
            <w:tcW w:w="4677" w:type="dxa"/>
          </w:tcPr>
          <w:p w14:paraId="7AF357B6" w14:textId="2FB3ABD2" w:rsidR="00870120" w:rsidRPr="005877B8" w:rsidRDefault="007803BB" w:rsidP="00780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finance@busthan.com</w:t>
            </w:r>
          </w:p>
        </w:tc>
      </w:tr>
    </w:tbl>
    <w:p w14:paraId="20F0A530" w14:textId="77777777" w:rsidR="00870120" w:rsidRDefault="00870120" w:rsidP="00870120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</w:p>
    <w:p w14:paraId="088E11F7" w14:textId="77777777" w:rsidR="00870120" w:rsidRDefault="00870120" w:rsidP="00870120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</w:p>
    <w:p w14:paraId="47DF36BB" w14:textId="4AFDE02E" w:rsidR="00EB1D4F" w:rsidRPr="00807AD2" w:rsidRDefault="00807AD2" w:rsidP="00807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18"/>
          <w:szCs w:val="18"/>
        </w:rPr>
      </w:pPr>
      <w:r w:rsidRPr="00807AD2">
        <w:rPr>
          <w:rFonts w:ascii="Times New Roman" w:hAnsi="Times New Roman" w:cs="Times New Roman"/>
          <w:b/>
          <w:sz w:val="18"/>
          <w:szCs w:val="18"/>
        </w:rPr>
        <w:t>Copies of PAN, TAN &amp; GST certificates required</w:t>
      </w:r>
    </w:p>
    <w:p w14:paraId="7EE836FE" w14:textId="7C8AD273" w:rsidR="00EB5255" w:rsidRPr="00222D40" w:rsidRDefault="00EB5255" w:rsidP="00EB5255">
      <w:pPr>
        <w:rPr>
          <w:rFonts w:ascii="Times New Roman" w:hAnsi="Times New Roman" w:cs="Times New Roman"/>
          <w:sz w:val="25"/>
          <w:szCs w:val="25"/>
        </w:rPr>
      </w:pPr>
    </w:p>
    <w:p w14:paraId="703F046D" w14:textId="77777777" w:rsidR="00EB5255" w:rsidRPr="00222D40" w:rsidRDefault="00EB5255" w:rsidP="00EB5255">
      <w:pPr>
        <w:rPr>
          <w:rFonts w:ascii="Times New Roman" w:hAnsi="Times New Roman" w:cs="Times New Roman"/>
          <w:sz w:val="25"/>
          <w:szCs w:val="25"/>
        </w:rPr>
      </w:pPr>
    </w:p>
    <w:p w14:paraId="3C99B6B2" w14:textId="7E5BBAE7" w:rsidR="00EB5255" w:rsidRPr="00807AD2" w:rsidRDefault="00057B49" w:rsidP="00EB5255">
      <w:pPr>
        <w:rPr>
          <w:rFonts w:ascii="Times New Roman" w:hAnsi="Times New Roman" w:cs="Times New Roman"/>
          <w:bCs/>
          <w:sz w:val="25"/>
          <w:szCs w:val="25"/>
        </w:rPr>
      </w:pPr>
      <w:r w:rsidRPr="00807AD2">
        <w:rPr>
          <w:rFonts w:ascii="Times New Roman" w:hAnsi="Times New Roman" w:cs="Times New Roman"/>
          <w:bCs/>
          <w:noProof/>
          <w:sz w:val="25"/>
          <w:szCs w:val="25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9710C" wp14:editId="1BB15D79">
                <wp:simplePos x="0" y="0"/>
                <wp:positionH relativeFrom="column">
                  <wp:posOffset>-5715</wp:posOffset>
                </wp:positionH>
                <wp:positionV relativeFrom="paragraph">
                  <wp:posOffset>161290</wp:posOffset>
                </wp:positionV>
                <wp:extent cx="2057400" cy="3175"/>
                <wp:effectExtent l="0" t="0" r="0" b="1587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2.7pt" to="161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">
                <w10:wrap type="topAndBottom"/>
              </v:line>
            </w:pict>
          </mc:Fallback>
        </mc:AlternateContent>
      </w:r>
      <w:r w:rsidR="00EB5255" w:rsidRPr="00807AD2">
        <w:rPr>
          <w:rFonts w:ascii="Times New Roman" w:hAnsi="Times New Roman" w:cs="Times New Roman"/>
          <w:bCs/>
          <w:sz w:val="25"/>
          <w:szCs w:val="25"/>
        </w:rPr>
        <w:t>(Authorised Signatory)</w:t>
      </w:r>
      <w:r w:rsidR="00EB5255" w:rsidRPr="00807AD2">
        <w:rPr>
          <w:rFonts w:ascii="Times New Roman" w:hAnsi="Times New Roman" w:cs="Times New Roman"/>
          <w:bCs/>
          <w:sz w:val="25"/>
          <w:szCs w:val="25"/>
        </w:rPr>
        <w:tab/>
      </w:r>
    </w:p>
    <w:p w14:paraId="7002901F" w14:textId="77777777" w:rsidR="005F45BE" w:rsidRDefault="005F45BE" w:rsidP="00EB5255">
      <w:pPr>
        <w:rPr>
          <w:rFonts w:ascii="Times New Roman" w:hAnsi="Times New Roman" w:cs="Times New Roman"/>
          <w:b/>
          <w:sz w:val="25"/>
          <w:szCs w:val="25"/>
        </w:rPr>
      </w:pPr>
      <w:r w:rsidRPr="00807AD2">
        <w:rPr>
          <w:rFonts w:ascii="Times New Roman" w:hAnsi="Times New Roman" w:cs="Times New Roman"/>
          <w:bCs/>
          <w:sz w:val="25"/>
          <w:szCs w:val="25"/>
        </w:rPr>
        <w:t>With Company/Business Seal or Stamp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sectPr w:rsidR="005F45BE" w:rsidSect="00DB5C68">
      <w:footerReference w:type="default" r:id="rId9"/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90270" w14:textId="77777777" w:rsidR="00C16BCA" w:rsidRDefault="00C16BCA" w:rsidP="00FF559E">
      <w:pPr>
        <w:spacing w:after="0" w:line="240" w:lineRule="auto"/>
      </w:pPr>
      <w:r>
        <w:separator/>
      </w:r>
    </w:p>
  </w:endnote>
  <w:endnote w:type="continuationSeparator" w:id="0">
    <w:p w14:paraId="66F24A19" w14:textId="77777777" w:rsidR="00C16BCA" w:rsidRDefault="00C16BCA" w:rsidP="00FF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94FA7" w14:textId="1FDA7E14" w:rsidR="00C454DC" w:rsidRDefault="00C454DC">
    <w:pPr>
      <w:pStyle w:val="Footer"/>
    </w:pPr>
  </w:p>
  <w:p w14:paraId="150172FE" w14:textId="77777777" w:rsidR="00FF559E" w:rsidRDefault="00FF5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9317E" w14:textId="77777777" w:rsidR="00C16BCA" w:rsidRDefault="00C16BCA" w:rsidP="00FF559E">
      <w:pPr>
        <w:spacing w:after="0" w:line="240" w:lineRule="auto"/>
      </w:pPr>
      <w:r>
        <w:separator/>
      </w:r>
    </w:p>
  </w:footnote>
  <w:footnote w:type="continuationSeparator" w:id="0">
    <w:p w14:paraId="203468D8" w14:textId="77777777" w:rsidR="00C16BCA" w:rsidRDefault="00C16BCA" w:rsidP="00FF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299"/>
    <w:multiLevelType w:val="hybridMultilevel"/>
    <w:tmpl w:val="88606758"/>
    <w:lvl w:ilvl="0" w:tplc="0004EE7E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0882"/>
    <w:multiLevelType w:val="hybridMultilevel"/>
    <w:tmpl w:val="6388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769BD"/>
    <w:multiLevelType w:val="hybridMultilevel"/>
    <w:tmpl w:val="7F32FD92"/>
    <w:lvl w:ilvl="0" w:tplc="0004EE7E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867433"/>
    <w:multiLevelType w:val="hybridMultilevel"/>
    <w:tmpl w:val="1938B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945BF"/>
    <w:multiLevelType w:val="hybridMultilevel"/>
    <w:tmpl w:val="DA2A2B76"/>
    <w:lvl w:ilvl="0" w:tplc="E42E7DAE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86839"/>
    <w:multiLevelType w:val="hybridMultilevel"/>
    <w:tmpl w:val="36E0AEA0"/>
    <w:lvl w:ilvl="0" w:tplc="0004EE7E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4F"/>
    <w:rsid w:val="00032F2C"/>
    <w:rsid w:val="00057B49"/>
    <w:rsid w:val="0006182A"/>
    <w:rsid w:val="0008693C"/>
    <w:rsid w:val="00175AC4"/>
    <w:rsid w:val="00180DE5"/>
    <w:rsid w:val="001A74B4"/>
    <w:rsid w:val="00222D40"/>
    <w:rsid w:val="002238B4"/>
    <w:rsid w:val="002321ED"/>
    <w:rsid w:val="00236D0A"/>
    <w:rsid w:val="002548C1"/>
    <w:rsid w:val="00297C16"/>
    <w:rsid w:val="00374BBE"/>
    <w:rsid w:val="003A4D18"/>
    <w:rsid w:val="003A528C"/>
    <w:rsid w:val="003F13A1"/>
    <w:rsid w:val="00404357"/>
    <w:rsid w:val="004B47AC"/>
    <w:rsid w:val="004B5FE0"/>
    <w:rsid w:val="00510FD7"/>
    <w:rsid w:val="00525120"/>
    <w:rsid w:val="00542AC3"/>
    <w:rsid w:val="00547C91"/>
    <w:rsid w:val="00564D42"/>
    <w:rsid w:val="005877B8"/>
    <w:rsid w:val="0059691C"/>
    <w:rsid w:val="005C7B38"/>
    <w:rsid w:val="005E0307"/>
    <w:rsid w:val="005F45BE"/>
    <w:rsid w:val="00616569"/>
    <w:rsid w:val="00666EC2"/>
    <w:rsid w:val="00675F27"/>
    <w:rsid w:val="00680C93"/>
    <w:rsid w:val="00771697"/>
    <w:rsid w:val="007803BB"/>
    <w:rsid w:val="007C752B"/>
    <w:rsid w:val="007D667A"/>
    <w:rsid w:val="007F132D"/>
    <w:rsid w:val="00807AD2"/>
    <w:rsid w:val="008315D1"/>
    <w:rsid w:val="008353EB"/>
    <w:rsid w:val="0083790C"/>
    <w:rsid w:val="00870120"/>
    <w:rsid w:val="00876477"/>
    <w:rsid w:val="00893DBF"/>
    <w:rsid w:val="008D29E9"/>
    <w:rsid w:val="008E2C8B"/>
    <w:rsid w:val="00950AEB"/>
    <w:rsid w:val="00960B91"/>
    <w:rsid w:val="0096178D"/>
    <w:rsid w:val="00984D54"/>
    <w:rsid w:val="009A49ED"/>
    <w:rsid w:val="009E3410"/>
    <w:rsid w:val="009F3312"/>
    <w:rsid w:val="009F6FCE"/>
    <w:rsid w:val="00A44AC4"/>
    <w:rsid w:val="00A90810"/>
    <w:rsid w:val="00A95CBD"/>
    <w:rsid w:val="00AD6903"/>
    <w:rsid w:val="00B02426"/>
    <w:rsid w:val="00B0288F"/>
    <w:rsid w:val="00B05640"/>
    <w:rsid w:val="00B10B6D"/>
    <w:rsid w:val="00B14E33"/>
    <w:rsid w:val="00B26168"/>
    <w:rsid w:val="00B823B2"/>
    <w:rsid w:val="00BA111C"/>
    <w:rsid w:val="00BA55C8"/>
    <w:rsid w:val="00BA573F"/>
    <w:rsid w:val="00BE0FDB"/>
    <w:rsid w:val="00BF39DE"/>
    <w:rsid w:val="00C167CE"/>
    <w:rsid w:val="00C16BCA"/>
    <w:rsid w:val="00C23E4D"/>
    <w:rsid w:val="00C311D0"/>
    <w:rsid w:val="00C454DC"/>
    <w:rsid w:val="00C54809"/>
    <w:rsid w:val="00C77C13"/>
    <w:rsid w:val="00CB1AA0"/>
    <w:rsid w:val="00D0152C"/>
    <w:rsid w:val="00D10406"/>
    <w:rsid w:val="00D10A0C"/>
    <w:rsid w:val="00D315FA"/>
    <w:rsid w:val="00D32EAD"/>
    <w:rsid w:val="00D33FF3"/>
    <w:rsid w:val="00D42630"/>
    <w:rsid w:val="00D462B1"/>
    <w:rsid w:val="00D51F02"/>
    <w:rsid w:val="00D773F6"/>
    <w:rsid w:val="00DB5C68"/>
    <w:rsid w:val="00DC3516"/>
    <w:rsid w:val="00DF0C7E"/>
    <w:rsid w:val="00E43610"/>
    <w:rsid w:val="00E7780F"/>
    <w:rsid w:val="00E90548"/>
    <w:rsid w:val="00E95448"/>
    <w:rsid w:val="00EB1D4F"/>
    <w:rsid w:val="00EB5255"/>
    <w:rsid w:val="00F10E6B"/>
    <w:rsid w:val="00F77DEE"/>
    <w:rsid w:val="00F8420D"/>
    <w:rsid w:val="00FA7BF6"/>
    <w:rsid w:val="00FB3E6B"/>
    <w:rsid w:val="00FD6B78"/>
    <w:rsid w:val="00FD6D50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CC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4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55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5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55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9E"/>
  </w:style>
  <w:style w:type="paragraph" w:styleId="Footer">
    <w:name w:val="footer"/>
    <w:basedOn w:val="Normal"/>
    <w:link w:val="FooterChar"/>
    <w:uiPriority w:val="99"/>
    <w:unhideWhenUsed/>
    <w:rsid w:val="00FF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9E"/>
  </w:style>
  <w:style w:type="paragraph" w:styleId="BalloonText">
    <w:name w:val="Balloon Text"/>
    <w:basedOn w:val="Normal"/>
    <w:link w:val="BalloonTextChar"/>
    <w:uiPriority w:val="99"/>
    <w:semiHidden/>
    <w:unhideWhenUsed/>
    <w:rsid w:val="00FF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74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4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55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5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55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9E"/>
  </w:style>
  <w:style w:type="paragraph" w:styleId="Footer">
    <w:name w:val="footer"/>
    <w:basedOn w:val="Normal"/>
    <w:link w:val="FooterChar"/>
    <w:uiPriority w:val="99"/>
    <w:unhideWhenUsed/>
    <w:rsid w:val="00FF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9E"/>
  </w:style>
  <w:style w:type="paragraph" w:styleId="BalloonText">
    <w:name w:val="Balloon Text"/>
    <w:basedOn w:val="Normal"/>
    <w:link w:val="BalloonTextChar"/>
    <w:uiPriority w:val="99"/>
    <w:semiHidden/>
    <w:unhideWhenUsed/>
    <w:rsid w:val="00FF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7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4842-ADEC-4830-AB8A-C39A4D5D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MMENON</dc:creator>
  <cp:lastModifiedBy>Windows User</cp:lastModifiedBy>
  <cp:revision>1</cp:revision>
  <cp:lastPrinted>2016-01-14T07:36:00Z</cp:lastPrinted>
  <dcterms:created xsi:type="dcterms:W3CDTF">2022-11-29T06:59:00Z</dcterms:created>
  <dcterms:modified xsi:type="dcterms:W3CDTF">2022-11-29T09:19:00Z</dcterms:modified>
</cp:coreProperties>
</file>