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7A827" w14:textId="77777777" w:rsidR="003B6D0F" w:rsidRPr="007F1A99" w:rsidRDefault="00E010D2" w:rsidP="00655122">
      <w:pPr>
        <w:framePr w:w="2491" w:h="451" w:hRule="exact" w:wrap="auto" w:vAnchor="page" w:hAnchor="page" w:x="7036" w:y="5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NSA/</w:t>
      </w:r>
      <w:r w:rsidR="00BB52A9">
        <w:rPr>
          <w:rFonts w:ascii="Times New Roman" w:hAnsi="Times New Roman"/>
          <w:b/>
          <w:bCs/>
          <w:sz w:val="20"/>
          <w:szCs w:val="20"/>
        </w:rPr>
        <w:t>SHJ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="00162AC1">
        <w:rPr>
          <w:rFonts w:ascii="Times New Roman" w:hAnsi="Times New Roman"/>
          <w:b/>
          <w:bCs/>
          <w:sz w:val="20"/>
          <w:szCs w:val="20"/>
        </w:rPr>
        <w:t>1</w:t>
      </w:r>
      <w:r w:rsidR="00336040">
        <w:rPr>
          <w:rFonts w:ascii="Times New Roman" w:hAnsi="Times New Roman"/>
          <w:b/>
          <w:bCs/>
          <w:sz w:val="20"/>
          <w:szCs w:val="20"/>
        </w:rPr>
        <w:t>9</w:t>
      </w:r>
      <w:r w:rsidR="00BB52A9">
        <w:rPr>
          <w:rFonts w:ascii="Times New Roman" w:hAnsi="Times New Roman"/>
          <w:b/>
          <w:bCs/>
          <w:sz w:val="20"/>
          <w:szCs w:val="20"/>
        </w:rPr>
        <w:t>9</w:t>
      </w:r>
    </w:p>
    <w:p w14:paraId="10DAE5D8" w14:textId="77777777" w:rsidR="00D62232" w:rsidRPr="007F1A99" w:rsidRDefault="00D62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  <w:sectPr w:rsidR="00D62232" w:rsidRPr="007F1A99">
          <w:type w:val="continuous"/>
          <w:pgSz w:w="11904" w:h="16836"/>
          <w:pgMar w:top="576" w:right="187" w:bottom="720" w:left="187" w:header="720" w:footer="720" w:gutter="0"/>
          <w:cols w:space="720"/>
          <w:noEndnote/>
        </w:sectPr>
      </w:pPr>
    </w:p>
    <w:p w14:paraId="38B044BE" w14:textId="77777777" w:rsidR="00B2659F" w:rsidRDefault="00BB52A9" w:rsidP="00B2659F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BB52A9">
        <w:rPr>
          <w:rFonts w:ascii="Calibri" w:hAnsi="Calibri" w:cs="Calibri"/>
          <w:b/>
          <w:sz w:val="18"/>
          <w:szCs w:val="18"/>
        </w:rPr>
        <w:t>SANCHITA MARINE PRODUCTS PVT. LTD.</w:t>
      </w:r>
    </w:p>
    <w:p w14:paraId="5D4A0C7B" w14:textId="77777777" w:rsidR="00E03D29" w:rsidRPr="0038546A" w:rsidRDefault="00BB52A9" w:rsidP="00E03D29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BB52A9">
        <w:rPr>
          <w:rFonts w:ascii="Calibri" w:hAnsi="Calibri" w:cs="Calibri"/>
          <w:b/>
          <w:sz w:val="18"/>
          <w:szCs w:val="18"/>
        </w:rPr>
        <w:t>Office No. 608, 6th Floor, NMS Titanium, Plot No. 74, Sector-15, CBD Belapur, Navi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Pr="00BB52A9">
        <w:rPr>
          <w:rFonts w:ascii="Calibri" w:hAnsi="Calibri" w:cs="Calibri"/>
          <w:b/>
          <w:sz w:val="18"/>
          <w:szCs w:val="18"/>
        </w:rPr>
        <w:t>Mumbai, Thane, Maharashtra - 400 614</w:t>
      </w:r>
      <w:r w:rsidRPr="0038546A">
        <w:rPr>
          <w:rFonts w:ascii="Calibri" w:hAnsi="Calibri" w:cs="Calibri"/>
          <w:b/>
          <w:sz w:val="18"/>
          <w:szCs w:val="18"/>
        </w:rPr>
        <w:t xml:space="preserve">, India </w:t>
      </w:r>
    </w:p>
    <w:p w14:paraId="7CCDB441" w14:textId="77777777" w:rsidR="00BB52A9" w:rsidRPr="00BB52A9" w:rsidRDefault="00BB52A9" w:rsidP="00BB52A9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</w:p>
    <w:p w14:paraId="7A891F31" w14:textId="77777777" w:rsidR="00E2781B" w:rsidRDefault="00E2781B" w:rsidP="00E2781B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</w:p>
    <w:p w14:paraId="797E851F" w14:textId="77777777" w:rsidR="00D62232" w:rsidRPr="007F1A99" w:rsidRDefault="00D62232" w:rsidP="00F134AF">
      <w:pPr>
        <w:framePr w:w="4473" w:h="408" w:hRule="exact" w:wrap="auto" w:vAnchor="page" w:hAnchor="page" w:x="286" w:y="4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5C5ECE1" w14:textId="77777777" w:rsidR="00C6531D" w:rsidRDefault="001B4E79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GROSS.WT: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BB52A9">
        <w:rPr>
          <w:rFonts w:ascii="Calibri" w:hAnsi="Calibri" w:cs="Calibri"/>
          <w:b/>
        </w:rPr>
        <w:t>27000</w:t>
      </w:r>
      <w:r w:rsidR="001F41D3">
        <w:rPr>
          <w:rFonts w:ascii="Calibri" w:hAnsi="Calibri" w:cs="Calibri"/>
          <w:b/>
        </w:rPr>
        <w:t>.</w:t>
      </w:r>
      <w:r w:rsidR="00FA70E7">
        <w:rPr>
          <w:rFonts w:ascii="Calibri" w:hAnsi="Calibri" w:cs="Calibri"/>
          <w:b/>
        </w:rPr>
        <w:t>00</w:t>
      </w:r>
      <w:r w:rsidR="001F41D3">
        <w:rPr>
          <w:rFonts w:ascii="Calibri" w:hAnsi="Calibri" w:cs="Calibri"/>
          <w:b/>
        </w:rPr>
        <w:t xml:space="preserve">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151D1589" w14:textId="77777777" w:rsidR="00D564D7" w:rsidRPr="002C1785" w:rsidRDefault="00C6531D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NET.WT: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BB52A9">
        <w:rPr>
          <w:rFonts w:ascii="Calibri" w:hAnsi="Calibri" w:cs="Calibri"/>
          <w:b/>
          <w:bCs/>
          <w:color w:val="000000"/>
        </w:rPr>
        <w:t>21600</w:t>
      </w:r>
      <w:r w:rsidR="001C37C2" w:rsidRPr="00DC6D45">
        <w:rPr>
          <w:rFonts w:ascii="Calibri" w:hAnsi="Calibri" w:cs="Calibri"/>
          <w:b/>
          <w:bCs/>
          <w:color w:val="000000"/>
        </w:rPr>
        <w:t>.</w:t>
      </w:r>
      <w:r w:rsidR="00FA70E7">
        <w:rPr>
          <w:rFonts w:ascii="Calibri" w:hAnsi="Calibri" w:cs="Calibri"/>
          <w:b/>
          <w:bCs/>
          <w:color w:val="000000"/>
        </w:rPr>
        <w:t>00</w:t>
      </w:r>
      <w:r w:rsidR="001C37C2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17CFD92D" w14:textId="77777777" w:rsidR="00D62232" w:rsidRPr="007F1A99" w:rsidRDefault="00D62232">
      <w:pPr>
        <w:framePr w:w="650" w:h="408" w:hRule="exact" w:wrap="auto" w:vAnchor="page" w:hAnchor="page" w:x="1728" w:y="68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BCB53DD" w14:textId="77777777" w:rsidR="00D62232" w:rsidRPr="007F1A99" w:rsidRDefault="00D62232">
      <w:pPr>
        <w:framePr w:w="105" w:h="225" w:hRule="exact" w:wrap="auto" w:vAnchor="page" w:hAnchor="page" w:x="1558" w:y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25D07D2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601E885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241F901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7FA682B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C7AF411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3F1FDBB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59FA256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82387F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6232C6C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E6C1F7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4FF4E20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165092D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C1DDE3B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0E38A4D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43D7208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44C7060" w14:textId="77777777" w:rsidR="00614A4A" w:rsidRPr="007F1A99" w:rsidRDefault="0066551C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PLACE</w:t>
      </w:r>
    </w:p>
    <w:p w14:paraId="137FFA0E" w14:textId="77777777" w:rsidR="00614A4A" w:rsidRPr="007F1A99" w:rsidRDefault="00410CD1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</w:p>
    <w:p w14:paraId="2FA8A322" w14:textId="77777777" w:rsidR="00614A4A" w:rsidRPr="007F1A99" w:rsidRDefault="00614A4A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3872418" w14:textId="77777777" w:rsidR="002C4853" w:rsidRPr="007F1A99" w:rsidRDefault="00BB52A9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</w:t>
      </w:r>
      <w:r w:rsidR="00824104">
        <w:rPr>
          <w:rFonts w:ascii="Times New Roman" w:hAnsi="Times New Roman"/>
          <w:b/>
          <w:bCs/>
          <w:sz w:val="20"/>
          <w:szCs w:val="20"/>
        </w:rPr>
        <w:t xml:space="preserve">X40RF </w:t>
      </w:r>
    </w:p>
    <w:p w14:paraId="22809745" w14:textId="77777777" w:rsidR="003B6D0F" w:rsidRPr="007F1A99" w:rsidRDefault="003B6D0F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A37F0EF" w14:textId="77777777" w:rsidR="00614A4A" w:rsidRPr="007F1A99" w:rsidRDefault="00614A4A" w:rsidP="00190A41">
      <w:pPr>
        <w:framePr w:w="1201" w:h="331" w:hRule="exact" w:wrap="auto" w:vAnchor="page" w:hAnchor="page" w:x="2401" w:y="67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  <w:t xml:space="preserve"> </w:t>
      </w:r>
    </w:p>
    <w:p w14:paraId="0F22C384" w14:textId="77777777" w:rsidR="009D424C" w:rsidRPr="00D004FC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D004FC">
        <w:rPr>
          <w:rFonts w:ascii="Arial" w:hAnsi="Arial" w:cs="Arial"/>
          <w:sz w:val="16"/>
          <w:szCs w:val="16"/>
        </w:rPr>
        <w:t xml:space="preserve">SAID TO CONTAIN </w:t>
      </w:r>
    </w:p>
    <w:p w14:paraId="43B34564" w14:textId="77777777" w:rsidR="00665D6C" w:rsidRPr="00D004FC" w:rsidRDefault="00BB52A9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D424C" w:rsidRPr="00D004FC">
        <w:rPr>
          <w:rFonts w:ascii="Arial" w:hAnsi="Arial" w:cs="Arial"/>
          <w:sz w:val="16"/>
          <w:szCs w:val="16"/>
        </w:rPr>
        <w:t>X40’ REEFER FCL CONTAINER CONTAINING</w:t>
      </w:r>
    </w:p>
    <w:p w14:paraId="4F79EE23" w14:textId="77777777" w:rsidR="00BB52A9" w:rsidRPr="00BB52A9" w:rsidRDefault="00BB52A9" w:rsidP="00BB52A9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B52A9">
        <w:rPr>
          <w:rFonts w:ascii="Arial" w:hAnsi="Arial" w:cs="Arial"/>
          <w:sz w:val="16"/>
          <w:szCs w:val="16"/>
        </w:rPr>
        <w:t>1800 CARTONS</w:t>
      </w:r>
    </w:p>
    <w:p w14:paraId="13B18245" w14:textId="77777777" w:rsidR="00BB52A9" w:rsidRPr="00BB52A9" w:rsidRDefault="00BB52A9" w:rsidP="00BB52A9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B52A9">
        <w:rPr>
          <w:rFonts w:ascii="Arial" w:hAnsi="Arial" w:cs="Arial"/>
          <w:sz w:val="16"/>
          <w:szCs w:val="16"/>
        </w:rPr>
        <w:t>(TOTAL ONE THOUSAND EIGHT HUNDRED</w:t>
      </w:r>
    </w:p>
    <w:p w14:paraId="1BDF4478" w14:textId="77777777" w:rsidR="00BB52A9" w:rsidRPr="00BB52A9" w:rsidRDefault="00BB52A9" w:rsidP="00BB52A9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B52A9">
        <w:rPr>
          <w:rFonts w:ascii="Arial" w:hAnsi="Arial" w:cs="Arial"/>
          <w:sz w:val="16"/>
          <w:szCs w:val="16"/>
        </w:rPr>
        <w:t>CARTONS ONLY)</w:t>
      </w:r>
    </w:p>
    <w:p w14:paraId="5F527A4C" w14:textId="77777777" w:rsidR="00336040" w:rsidRPr="00BB52A9" w:rsidRDefault="00BB52A9" w:rsidP="006D1F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B52A9">
        <w:rPr>
          <w:rFonts w:ascii="Arial" w:hAnsi="Arial" w:cs="Arial"/>
          <w:sz w:val="16"/>
          <w:szCs w:val="16"/>
        </w:rPr>
        <w:t>1800 CARTONS OF FROZEN HOSO BT SHRIMPS</w:t>
      </w:r>
    </w:p>
    <w:p w14:paraId="7A2A931E" w14:textId="77777777" w:rsidR="00BB52A9" w:rsidRDefault="00BB52A9" w:rsidP="006D1F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B52A9">
        <w:rPr>
          <w:rFonts w:ascii="Arial" w:hAnsi="Arial" w:cs="Arial"/>
          <w:sz w:val="16"/>
          <w:szCs w:val="16"/>
        </w:rPr>
        <w:t>PACKING: 6 X 2 KG IQF, 100% NET WEIGHT</w:t>
      </w:r>
    </w:p>
    <w:p w14:paraId="4E5ADA1D" w14:textId="77777777" w:rsidR="00BB52A9" w:rsidRDefault="00BB52A9" w:rsidP="006D1F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B52A9">
        <w:rPr>
          <w:rFonts w:ascii="Arial" w:hAnsi="Arial" w:cs="Arial"/>
          <w:sz w:val="16"/>
          <w:szCs w:val="16"/>
        </w:rPr>
        <w:t>NET WEIGHT: 21600.00 KGS</w:t>
      </w:r>
    </w:p>
    <w:p w14:paraId="2E205693" w14:textId="2FEF333F" w:rsidR="00DF2F53" w:rsidRDefault="00DF2F53" w:rsidP="006D1F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HS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CODE: </w:t>
      </w:r>
      <w:r w:rsidRPr="00DF2F53">
        <w:rPr>
          <w:rFonts w:ascii="Arial" w:hAnsi="Arial" w:cs="Arial"/>
          <w:sz w:val="16"/>
          <w:szCs w:val="16"/>
        </w:rPr>
        <w:t>03061740</w:t>
      </w:r>
    </w:p>
    <w:p w14:paraId="3A7B1AA7" w14:textId="6A42EC52" w:rsidR="00B839D1" w:rsidRPr="0038546A" w:rsidRDefault="00B839D1" w:rsidP="006D1F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8546A">
        <w:rPr>
          <w:rFonts w:ascii="Arial" w:hAnsi="Arial" w:cs="Arial"/>
          <w:sz w:val="16"/>
          <w:szCs w:val="16"/>
        </w:rPr>
        <w:t>S.B. NO. 4864558 DATE: 25/09/2021</w:t>
      </w:r>
    </w:p>
    <w:p w14:paraId="1FBA538F" w14:textId="07B3A0E8" w:rsidR="00336040" w:rsidRPr="0038546A" w:rsidRDefault="00336040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8546A">
        <w:rPr>
          <w:rFonts w:ascii="Arial" w:hAnsi="Arial" w:cs="Arial"/>
          <w:sz w:val="16"/>
          <w:szCs w:val="16"/>
        </w:rPr>
        <w:t xml:space="preserve">Temperature: </w:t>
      </w:r>
      <w:r w:rsidR="0038546A" w:rsidRPr="0038546A">
        <w:rPr>
          <w:rFonts w:ascii="Arial" w:hAnsi="Arial" w:cs="Arial"/>
          <w:sz w:val="16"/>
          <w:szCs w:val="16"/>
        </w:rPr>
        <w:t>-</w:t>
      </w:r>
      <w:r w:rsidR="00431547" w:rsidRPr="0038546A">
        <w:rPr>
          <w:rFonts w:ascii="Arial" w:hAnsi="Arial" w:cs="Arial"/>
          <w:sz w:val="16"/>
          <w:szCs w:val="16"/>
        </w:rPr>
        <w:t xml:space="preserve">21 </w:t>
      </w:r>
      <w:r w:rsidRPr="0038546A">
        <w:rPr>
          <w:rFonts w:ascii="Arial" w:hAnsi="Arial" w:cs="Arial"/>
          <w:sz w:val="16"/>
          <w:szCs w:val="16"/>
        </w:rPr>
        <w:t>Degree Centigrade</w:t>
      </w:r>
    </w:p>
    <w:p w14:paraId="4A245516" w14:textId="77777777" w:rsidR="008E29DC" w:rsidRDefault="008E29DC" w:rsidP="0038546A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 DAYS FREE LINER CONTAINERDETENTION AT DESTINATION</w:t>
      </w:r>
    </w:p>
    <w:p w14:paraId="6EE11969" w14:textId="77777777" w:rsidR="005D55C9" w:rsidRDefault="005D55C9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4C98CAFA" w14:textId="77777777" w:rsidR="004977C0" w:rsidRPr="00D004FC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CONTINUATION AS PER ATTACHED SHEET </w:t>
      </w:r>
    </w:p>
    <w:p w14:paraId="1CAFC026" w14:textId="77777777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FOR B/L # </w:t>
      </w:r>
      <w:r>
        <w:rPr>
          <w:rFonts w:ascii="Arial" w:hAnsi="Arial" w:cs="Arial"/>
          <w:sz w:val="16"/>
          <w:szCs w:val="16"/>
          <w:lang w:val="en-GB"/>
        </w:rPr>
        <w:t>NSA/</w:t>
      </w:r>
      <w:r w:rsidR="00BB52A9">
        <w:rPr>
          <w:rFonts w:ascii="Arial" w:hAnsi="Arial" w:cs="Arial"/>
          <w:sz w:val="16"/>
          <w:szCs w:val="16"/>
          <w:lang w:val="en-GB"/>
        </w:rPr>
        <w:t>SHJ</w:t>
      </w:r>
      <w:r>
        <w:rPr>
          <w:rFonts w:ascii="Arial" w:hAnsi="Arial" w:cs="Arial"/>
          <w:sz w:val="16"/>
          <w:szCs w:val="16"/>
          <w:lang w:val="en-GB"/>
        </w:rPr>
        <w:t>/</w:t>
      </w:r>
      <w:r w:rsidR="00E2781B">
        <w:rPr>
          <w:rFonts w:ascii="Arial" w:hAnsi="Arial" w:cs="Arial"/>
          <w:sz w:val="16"/>
          <w:szCs w:val="16"/>
          <w:lang w:val="en-GB"/>
        </w:rPr>
        <w:t>1</w:t>
      </w:r>
      <w:r w:rsidR="00336040">
        <w:rPr>
          <w:rFonts w:ascii="Arial" w:hAnsi="Arial" w:cs="Arial"/>
          <w:sz w:val="16"/>
          <w:szCs w:val="16"/>
          <w:lang w:val="en-GB"/>
        </w:rPr>
        <w:t>9</w:t>
      </w:r>
      <w:r w:rsidR="00BB52A9">
        <w:rPr>
          <w:rFonts w:ascii="Arial" w:hAnsi="Arial" w:cs="Arial"/>
          <w:sz w:val="16"/>
          <w:szCs w:val="16"/>
          <w:lang w:val="en-GB"/>
        </w:rPr>
        <w:t>9</w:t>
      </w:r>
    </w:p>
    <w:p w14:paraId="1D6B37CA" w14:textId="77777777" w:rsidR="00B2659F" w:rsidRPr="002C6F3D" w:rsidRDefault="00B2659F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35480CE3" w14:textId="77777777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28232567" w14:textId="77777777" w:rsidR="00D004FC" w:rsidRPr="00D004FC" w:rsidRDefault="00D004FC" w:rsidP="00FA70E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675E9816" w14:textId="77777777" w:rsidR="00D004FC" w:rsidRPr="007F1A99" w:rsidRDefault="00D004F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2FD829F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4288E68D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1901926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6C5B4C51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058BAEC6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5ABC9268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0F498DA1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13CB17E8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7160DE85" w14:textId="77777777" w:rsidR="009D424C" w:rsidRPr="005D4DC3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D4DC3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</w:p>
    <w:p w14:paraId="2C4579D9" w14:textId="77777777" w:rsidR="00757A51" w:rsidRPr="007F1A99" w:rsidRDefault="00757A51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060321B" w14:textId="77777777" w:rsidR="005D4DC3" w:rsidRDefault="005D4DC3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056EF919" w14:textId="77777777" w:rsidR="00FA1C1A" w:rsidRPr="005D4DC3" w:rsidRDefault="00FA1C1A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0D56EBE9" w14:textId="77777777" w:rsidR="005D4DC3" w:rsidRPr="00A03B45" w:rsidRDefault="005D4DC3" w:rsidP="00D004FC">
      <w:pPr>
        <w:framePr w:w="4351" w:h="5206" w:hRule="exact" w:wrap="auto" w:vAnchor="page" w:hAnchor="page" w:x="4216" w:y="6661"/>
        <w:rPr>
          <w:rFonts w:ascii="Maiandra GD" w:hAnsi="Maiandra GD" w:cs="Courier New"/>
          <w:sz w:val="18"/>
          <w:szCs w:val="18"/>
          <w:shd w:val="clear" w:color="auto" w:fill="FFFFFF"/>
        </w:rPr>
      </w:pPr>
    </w:p>
    <w:p w14:paraId="5AA4F17E" w14:textId="77777777" w:rsidR="005D4DC3" w:rsidRPr="007F1A99" w:rsidRDefault="005D4DC3" w:rsidP="00D004FC">
      <w:pPr>
        <w:framePr w:w="4351" w:h="5206" w:hRule="exact" w:wrap="auto" w:vAnchor="page" w:hAnchor="page" w:x="4216" w:y="6661"/>
        <w:spacing w:after="0"/>
        <w:rPr>
          <w:rFonts w:ascii="Times New Roman" w:hAnsi="Times New Roman"/>
          <w:b/>
          <w:sz w:val="20"/>
          <w:szCs w:val="20"/>
        </w:rPr>
      </w:pPr>
    </w:p>
    <w:p w14:paraId="04D14A01" w14:textId="77777777" w:rsidR="00614A4A" w:rsidRDefault="00614A4A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C10AE46" w14:textId="77777777" w:rsidR="005D7E86" w:rsidRPr="007F1A99" w:rsidRDefault="005D7E86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6FAB02F" w14:textId="77777777" w:rsidR="001B1790" w:rsidRPr="007F1A99" w:rsidRDefault="001B1790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6A45E58C" w14:textId="77777777" w:rsidR="007D02F3" w:rsidRPr="007F1A99" w:rsidRDefault="00470AE9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</w:p>
    <w:p w14:paraId="168409F9" w14:textId="77777777" w:rsidR="003B6D0F" w:rsidRPr="007F1A99" w:rsidRDefault="003B6D0F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27F4E53" w14:textId="77777777" w:rsidR="00A812B5" w:rsidRPr="007F1A99" w:rsidRDefault="00A812B5" w:rsidP="00D341B5">
      <w:pPr>
        <w:framePr w:w="2449" w:h="301" w:hRule="exact" w:wrap="auto" w:vAnchor="page" w:hAnchor="page" w:x="5971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8ECC12F" w14:textId="77777777" w:rsidR="007D02F3" w:rsidRPr="007F1A99" w:rsidRDefault="00824104" w:rsidP="00190A41">
      <w:pPr>
        <w:framePr w:w="2343" w:h="204" w:hRule="exact" w:wrap="auto" w:vAnchor="page" w:hAnchor="page" w:x="8881" w:y="38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3DBC0BA8" w14:textId="77777777" w:rsidR="00D341B5" w:rsidRPr="007F1A99" w:rsidRDefault="00B6093E" w:rsidP="00D341B5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1C3107">
        <w:rPr>
          <w:rFonts w:ascii="Times New Roman" w:hAnsi="Times New Roman"/>
          <w:b/>
          <w:bCs/>
          <w:sz w:val="20"/>
          <w:szCs w:val="20"/>
        </w:rPr>
        <w:t>JEBEL ALI, UAE</w:t>
      </w:r>
    </w:p>
    <w:p w14:paraId="7217EEDD" w14:textId="77777777" w:rsidR="007D02F3" w:rsidRPr="007F1A99" w:rsidRDefault="007D02F3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B339564" w14:textId="77777777" w:rsidR="003B6D0F" w:rsidRPr="007F1A99" w:rsidRDefault="003B6D0F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4F6CF9B" w14:textId="77777777" w:rsidR="00A812B5" w:rsidRPr="007F1A99" w:rsidRDefault="00A812B5" w:rsidP="00190A41">
      <w:pPr>
        <w:framePr w:w="2449" w:h="204" w:hRule="exact" w:wrap="auto" w:vAnchor="page" w:hAnchor="page" w:x="5926" w:y="4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B874294" w14:textId="77777777" w:rsidR="007D02F3" w:rsidRPr="007F1A99" w:rsidRDefault="00D341B5" w:rsidP="00190A41">
      <w:pPr>
        <w:framePr w:w="2343" w:h="204" w:hRule="exact" w:wrap="auto" w:vAnchor="page" w:hAnchor="page" w:x="886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B52A9" w:rsidRPr="00BB52A9">
        <w:rPr>
          <w:rFonts w:ascii="Times New Roman" w:hAnsi="Times New Roman"/>
          <w:b/>
          <w:bCs/>
          <w:sz w:val="20"/>
          <w:szCs w:val="20"/>
        </w:rPr>
        <w:t>SHARJAH, UAE</w:t>
      </w:r>
    </w:p>
    <w:p w14:paraId="7F11F65D" w14:textId="77777777" w:rsidR="000F7BDF" w:rsidRDefault="00BB52A9" w:rsidP="000F7BDF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BB52A9">
        <w:rPr>
          <w:rFonts w:ascii="Calibri" w:hAnsi="Calibri" w:cs="Calibri"/>
          <w:b/>
          <w:sz w:val="18"/>
          <w:szCs w:val="18"/>
        </w:rPr>
        <w:t>PERFECT INTERNATIONAL FISH PROCESSING LLC</w:t>
      </w:r>
      <w:r w:rsidR="000F7BDF" w:rsidRPr="000F7BDF">
        <w:rPr>
          <w:rFonts w:ascii="Calibri" w:hAnsi="Calibri" w:cs="Calibri"/>
          <w:b/>
          <w:sz w:val="18"/>
          <w:szCs w:val="18"/>
        </w:rPr>
        <w:t xml:space="preserve"> </w:t>
      </w:r>
    </w:p>
    <w:p w14:paraId="6F253C60" w14:textId="77777777" w:rsidR="00BB52A9" w:rsidRPr="000F7BDF" w:rsidRDefault="00BB52A9" w:rsidP="000F7BDF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BB52A9">
        <w:rPr>
          <w:rFonts w:ascii="Calibri" w:hAnsi="Calibri" w:cs="Calibri"/>
          <w:b/>
          <w:sz w:val="18"/>
          <w:szCs w:val="18"/>
        </w:rPr>
        <w:t>SHED NO.</w:t>
      </w:r>
      <w:r w:rsidRPr="0038546A">
        <w:rPr>
          <w:rFonts w:ascii="Calibri" w:hAnsi="Calibri" w:cs="Calibri"/>
          <w:b/>
          <w:sz w:val="18"/>
          <w:szCs w:val="18"/>
        </w:rPr>
        <w:t>3</w:t>
      </w:r>
      <w:r w:rsidR="00E03D29" w:rsidRPr="0038546A">
        <w:rPr>
          <w:rFonts w:ascii="Calibri" w:hAnsi="Calibri" w:cs="Calibri"/>
          <w:b/>
          <w:sz w:val="18"/>
          <w:szCs w:val="18"/>
        </w:rPr>
        <w:t>,</w:t>
      </w:r>
      <w:r w:rsidRPr="00BB52A9">
        <w:rPr>
          <w:rFonts w:ascii="Calibri" w:hAnsi="Calibri" w:cs="Calibri"/>
          <w:b/>
          <w:sz w:val="18"/>
          <w:szCs w:val="18"/>
        </w:rPr>
        <w:t xml:space="preserve"> PLOT NO 185 AL JURF INDUSTRIAL AREA 1, AJMAN, UNITED ARAB EMIRATES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Pr="00BB52A9">
        <w:rPr>
          <w:rFonts w:ascii="Calibri" w:hAnsi="Calibri" w:cs="Calibri"/>
          <w:b/>
          <w:sz w:val="18"/>
          <w:szCs w:val="18"/>
        </w:rPr>
        <w:t>P.O. BOX 20495</w:t>
      </w:r>
    </w:p>
    <w:p w14:paraId="028A32FA" w14:textId="77777777" w:rsidR="00614A4A" w:rsidRDefault="00614A4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AD25D4B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351A9C4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EEA926C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7FFF5B3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181C445" w14:textId="77777777" w:rsidR="003C7E7E" w:rsidRDefault="00AF4DE2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5D4DC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52A9">
        <w:rPr>
          <w:rFonts w:ascii="Times New Roman" w:hAnsi="Times New Roman"/>
          <w:b/>
          <w:color w:val="000000"/>
          <w:sz w:val="20"/>
          <w:szCs w:val="20"/>
        </w:rPr>
        <w:t>1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 xml:space="preserve"> X 40’REEF</w:t>
      </w:r>
      <w:r w:rsidR="00CB3E18">
        <w:rPr>
          <w:rFonts w:ascii="Times New Roman" w:hAnsi="Times New Roman"/>
          <w:b/>
          <w:color w:val="000000"/>
          <w:sz w:val="20"/>
          <w:szCs w:val="20"/>
        </w:rPr>
        <w:t>E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>R</w:t>
      </w:r>
      <w:r w:rsidR="003C7E7E" w:rsidRPr="007F1A99">
        <w:rPr>
          <w:rFonts w:ascii="Times New Roman" w:hAnsi="Times New Roman"/>
          <w:b/>
          <w:color w:val="000000"/>
          <w:sz w:val="20"/>
          <w:szCs w:val="20"/>
        </w:rPr>
        <w:t xml:space="preserve"> CNTR ONLY</w:t>
      </w:r>
    </w:p>
    <w:p w14:paraId="5A5368CD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CE8633A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A339159" w14:textId="77777777" w:rsidR="005116D0" w:rsidRPr="007F1A99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75BBEAC" w14:textId="77777777" w:rsidR="0023119F" w:rsidRPr="007F1A99" w:rsidRDefault="001C3107" w:rsidP="005D7E86">
      <w:pPr>
        <w:framePr w:w="9076" w:h="204" w:hRule="exact" w:wrap="auto" w:vAnchor="page" w:hAnchor="page" w:x="2281" w:y="5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1C3107">
        <w:rPr>
          <w:rFonts w:ascii="Cambria" w:hAnsi="Cambria"/>
          <w:sz w:val="20"/>
          <w:szCs w:val="20"/>
        </w:rPr>
        <w:t>TSS SHAMS</w:t>
      </w:r>
      <w:r w:rsidR="004977C0">
        <w:rPr>
          <w:rFonts w:ascii="Cambria" w:hAnsi="Cambria"/>
          <w:sz w:val="20"/>
          <w:szCs w:val="20"/>
        </w:rPr>
        <w:t xml:space="preserve"> </w:t>
      </w:r>
      <w:r w:rsidR="003449CE">
        <w:rPr>
          <w:rFonts w:ascii="Courier New" w:hAnsi="Courier New" w:cs="Courier New"/>
          <w:caps/>
          <w:sz w:val="20"/>
          <w:szCs w:val="20"/>
        </w:rPr>
        <w:t xml:space="preserve">         </w:t>
      </w:r>
      <w:r w:rsidR="002C6F3D" w:rsidRPr="00064D55">
        <w:rPr>
          <w:rFonts w:ascii="Courier New" w:hAnsi="Courier New" w:cs="Courier New"/>
          <w:caps/>
          <w:sz w:val="20"/>
          <w:szCs w:val="20"/>
        </w:rPr>
        <w:t xml:space="preserve"> 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>VOY-</w:t>
      </w:r>
      <w:r w:rsidR="00AD3BD6" w:rsidRPr="00AD3BD6">
        <w:t xml:space="preserve"> </w:t>
      </w:r>
      <w:r w:rsidR="00F44C35">
        <w:t>0</w:t>
      </w:r>
      <w:r>
        <w:rPr>
          <w:rFonts w:ascii="Cambria" w:hAnsi="Cambria"/>
          <w:sz w:val="20"/>
          <w:szCs w:val="20"/>
        </w:rPr>
        <w:t>002</w:t>
      </w:r>
      <w:r w:rsidR="00336040">
        <w:rPr>
          <w:rFonts w:ascii="Cambria" w:hAnsi="Cambria"/>
          <w:sz w:val="20"/>
          <w:szCs w:val="20"/>
        </w:rPr>
        <w:t xml:space="preserve"> </w:t>
      </w:r>
      <w:r w:rsidR="004977C0">
        <w:rPr>
          <w:rFonts w:ascii="Cambria" w:hAnsi="Cambria"/>
          <w:sz w:val="20"/>
          <w:szCs w:val="20"/>
        </w:rPr>
        <w:t xml:space="preserve"> </w:t>
      </w:r>
      <w:r w:rsidR="00862974">
        <w:rPr>
          <w:rFonts w:ascii="Courier New" w:hAnsi="Courier New" w:cs="Courier New"/>
          <w:caps/>
          <w:sz w:val="20"/>
          <w:szCs w:val="20"/>
        </w:rPr>
        <w:t xml:space="preserve"> </w:t>
      </w:r>
      <w:r w:rsidR="0082079C">
        <w:rPr>
          <w:rFonts w:ascii="Courier New" w:hAnsi="Courier New" w:cs="Courier New"/>
          <w:caps/>
          <w:sz w:val="20"/>
          <w:szCs w:val="20"/>
        </w:rPr>
        <w:t xml:space="preserve"> </w:t>
      </w:r>
      <w:r w:rsidR="003449CE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1F41D3" w:rsidRPr="002C6F3D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7C4E30">
        <w:rPr>
          <w:rFonts w:ascii="Cambria" w:hAnsi="Cambria" w:cs="Cambria"/>
          <w:sz w:val="19"/>
          <w:szCs w:val="19"/>
        </w:rPr>
        <w:t xml:space="preserve"> </w:t>
      </w:r>
      <w:r w:rsidR="003449CE">
        <w:rPr>
          <w:rFonts w:ascii="Cambria" w:hAnsi="Cambria" w:cs="Cambria"/>
          <w:sz w:val="19"/>
          <w:szCs w:val="19"/>
        </w:rPr>
        <w:t xml:space="preserve">  </w:t>
      </w:r>
      <w:r w:rsidR="007B565C">
        <w:rPr>
          <w:rFonts w:ascii="Cambria" w:hAnsi="Cambria" w:cs="Cambria"/>
          <w:sz w:val="19"/>
          <w:szCs w:val="19"/>
        </w:rPr>
        <w:t xml:space="preserve">  </w:t>
      </w:r>
      <w:r w:rsidR="007C4E30">
        <w:rPr>
          <w:rFonts w:ascii="Cambria" w:hAnsi="Cambria" w:cs="Cambria"/>
          <w:sz w:val="19"/>
          <w:szCs w:val="19"/>
        </w:rPr>
        <w:t xml:space="preserve">  </w:t>
      </w:r>
      <w:r w:rsidR="002C3E19">
        <w:rPr>
          <w:rFonts w:ascii="Cambria" w:hAnsi="Cambria" w:cs="Cambria"/>
          <w:sz w:val="19"/>
          <w:szCs w:val="19"/>
        </w:rPr>
        <w:t xml:space="preserve"> </w:t>
      </w:r>
      <w:r w:rsidR="001A272A">
        <w:rPr>
          <w:rFonts w:ascii="Cambria" w:hAnsi="Cambria" w:cs="Cambria"/>
          <w:sz w:val="19"/>
          <w:szCs w:val="19"/>
        </w:rPr>
        <w:t xml:space="preserve"> </w:t>
      </w:r>
      <w:r w:rsidR="005D7E86">
        <w:rPr>
          <w:rFonts w:ascii="Times New Roman" w:hAnsi="Times New Roman"/>
          <w:b/>
          <w:color w:val="000000"/>
          <w:sz w:val="20"/>
          <w:szCs w:val="20"/>
        </w:rPr>
        <w:t xml:space="preserve">MUMBAI 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4977C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76D16">
        <w:rPr>
          <w:rFonts w:ascii="Times New Roman" w:hAnsi="Times New Roman"/>
          <w:b/>
          <w:color w:val="000000"/>
          <w:sz w:val="20"/>
          <w:szCs w:val="20"/>
        </w:rPr>
        <w:t>ZERO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15AEC74B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D2056FE" w14:textId="77777777" w:rsidR="00AF4DE2" w:rsidRDefault="005D4DC3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0CB64ACF" w14:textId="77777777" w:rsidR="00AF4DE2" w:rsidRDefault="00BD508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CY / CY</w:t>
      </w:r>
    </w:p>
    <w:p w14:paraId="4860967B" w14:textId="77777777" w:rsidR="00AF4DE2" w:rsidRDefault="00AF4DE2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C79B7C3" w14:textId="77777777" w:rsidR="005116D0" w:rsidRDefault="00832CA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>FREIGHT:</w:t>
      </w:r>
      <w:r w:rsidR="005116D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6F3D" w:rsidRPr="002C6F3D">
        <w:rPr>
          <w:rFonts w:ascii="Times New Roman" w:hAnsi="Times New Roman"/>
          <w:b/>
          <w:color w:val="000000"/>
          <w:sz w:val="20"/>
          <w:szCs w:val="20"/>
        </w:rPr>
        <w:t>PREPAID</w:t>
      </w:r>
    </w:p>
    <w:p w14:paraId="248B8DD5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8CCDDA0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65F1447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SEAIR GLOBAL LOGISTICS LLC</w:t>
      </w:r>
    </w:p>
    <w:p w14:paraId="08999068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OFFICE # 304, JUMEIRAH TERRACE BUILDING,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2ND DECEMBER STREET, JUMEIRAH - 1,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P.O. BOX 34225, DUBAI, UNITED ARAB EMIRATES.</w:t>
      </w:r>
    </w:p>
    <w:p w14:paraId="0645AA7F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TEL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+971-4-3454996</w:t>
      </w:r>
    </w:p>
    <w:p w14:paraId="39AA6CE7" w14:textId="77777777" w:rsidR="005116D0" w:rsidRPr="007F1A99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FAX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+971-4-3454997</w:t>
      </w:r>
    </w:p>
    <w:p w14:paraId="5A20BE8C" w14:textId="77777777" w:rsidR="00BB52A9" w:rsidRDefault="00BB52A9" w:rsidP="00BB52A9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BB52A9">
        <w:rPr>
          <w:rFonts w:ascii="Calibri" w:hAnsi="Calibri" w:cs="Calibri"/>
          <w:b/>
          <w:sz w:val="18"/>
          <w:szCs w:val="18"/>
        </w:rPr>
        <w:t>PERFECT INTERNATIONAL FISH PROCESSING LLC</w:t>
      </w:r>
      <w:r w:rsidRPr="000F7BDF">
        <w:rPr>
          <w:rFonts w:ascii="Calibri" w:hAnsi="Calibri" w:cs="Calibri"/>
          <w:b/>
          <w:sz w:val="18"/>
          <w:szCs w:val="18"/>
        </w:rPr>
        <w:t xml:space="preserve"> </w:t>
      </w:r>
    </w:p>
    <w:p w14:paraId="353AD887" w14:textId="77777777" w:rsidR="00BB52A9" w:rsidRDefault="00E03D29" w:rsidP="00BB52A9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SHED NO.</w:t>
      </w:r>
      <w:r w:rsidRPr="0038546A">
        <w:rPr>
          <w:rFonts w:ascii="Calibri" w:hAnsi="Calibri" w:cs="Calibri"/>
          <w:b/>
          <w:sz w:val="18"/>
          <w:szCs w:val="18"/>
        </w:rPr>
        <w:t>3,</w:t>
      </w:r>
      <w:r w:rsidR="00BB52A9" w:rsidRPr="00BB52A9">
        <w:rPr>
          <w:rFonts w:ascii="Calibri" w:hAnsi="Calibri" w:cs="Calibri"/>
          <w:b/>
          <w:sz w:val="18"/>
          <w:szCs w:val="18"/>
        </w:rPr>
        <w:t xml:space="preserve"> PLOT NO 185 AL JURF INDUSTRIAL AREA 1, AJMAN, </w:t>
      </w:r>
    </w:p>
    <w:p w14:paraId="2D917A73" w14:textId="77777777" w:rsidR="00BB52A9" w:rsidRPr="000F7BDF" w:rsidRDefault="00BB52A9" w:rsidP="00BB52A9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BB52A9">
        <w:rPr>
          <w:rFonts w:ascii="Calibri" w:hAnsi="Calibri" w:cs="Calibri"/>
          <w:b/>
          <w:sz w:val="18"/>
          <w:szCs w:val="18"/>
        </w:rPr>
        <w:t>UNITED ARAB EMIRATES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Pr="00BB52A9">
        <w:rPr>
          <w:rFonts w:ascii="Calibri" w:hAnsi="Calibri" w:cs="Calibri"/>
          <w:b/>
          <w:sz w:val="18"/>
          <w:szCs w:val="18"/>
        </w:rPr>
        <w:t>P.O. BOX 20495</w:t>
      </w:r>
    </w:p>
    <w:p w14:paraId="41136B96" w14:textId="77777777" w:rsidR="00162AC1" w:rsidRDefault="00162AC1" w:rsidP="00BB52A9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</w:p>
    <w:p w14:paraId="21134338" w14:textId="77777777" w:rsidR="00336040" w:rsidRPr="007F1A99" w:rsidRDefault="00336040" w:rsidP="00BB52A9">
      <w:pPr>
        <w:framePr w:w="2116" w:h="5041" w:hRule="exact" w:wrap="auto" w:vAnchor="page" w:hAnchor="page" w:x="211" w:y="6496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sz w:val="20"/>
          <w:szCs w:val="20"/>
        </w:rPr>
        <w:t xml:space="preserve">CONTAINER &amp; SEAL:  </w:t>
      </w:r>
    </w:p>
    <w:p w14:paraId="7B067A21" w14:textId="0CCCA8AE" w:rsidR="00336040" w:rsidRDefault="00BB52A9" w:rsidP="00BB52A9">
      <w:pPr>
        <w:framePr w:w="2116" w:h="5041" w:hRule="exact" w:wrap="auto" w:vAnchor="page" w:hAnchor="page" w:x="211" w:y="6496"/>
        <w:rPr>
          <w:rFonts w:ascii="Calibri" w:hAnsi="Calibri"/>
          <w:b/>
        </w:rPr>
      </w:pPr>
      <w:r>
        <w:rPr>
          <w:b/>
          <w:color w:val="000000"/>
          <w:sz w:val="18"/>
          <w:szCs w:val="18"/>
        </w:rPr>
        <w:t xml:space="preserve"> </w:t>
      </w:r>
      <w:r w:rsidRPr="00BB52A9">
        <w:rPr>
          <w:b/>
          <w:color w:val="000000"/>
          <w:sz w:val="18"/>
          <w:szCs w:val="18"/>
        </w:rPr>
        <w:t>SGLU5704476</w:t>
      </w:r>
      <w:r w:rsidR="00336040" w:rsidRPr="00A91559">
        <w:rPr>
          <w:b/>
          <w:color w:val="000000"/>
          <w:sz w:val="18"/>
          <w:szCs w:val="18"/>
        </w:rPr>
        <w:t>/ 40RF</w:t>
      </w:r>
      <w:r w:rsidR="00336040">
        <w:rPr>
          <w:b/>
          <w:color w:val="000000"/>
          <w:sz w:val="18"/>
          <w:szCs w:val="18"/>
        </w:rPr>
        <w:t xml:space="preserve">     </w:t>
      </w:r>
      <w:r>
        <w:rPr>
          <w:b/>
          <w:color w:val="000000"/>
          <w:sz w:val="18"/>
          <w:szCs w:val="18"/>
        </w:rPr>
        <w:t xml:space="preserve"> </w:t>
      </w:r>
      <w:r w:rsidR="00336040" w:rsidRPr="00A91559">
        <w:rPr>
          <w:b/>
          <w:color w:val="000000"/>
          <w:sz w:val="18"/>
          <w:szCs w:val="18"/>
        </w:rPr>
        <w:t xml:space="preserve">SEAL NO: </w:t>
      </w:r>
      <w:r w:rsidRPr="00BB52A9">
        <w:rPr>
          <w:b/>
          <w:color w:val="000000"/>
          <w:sz w:val="18"/>
          <w:szCs w:val="18"/>
        </w:rPr>
        <w:t>012111</w:t>
      </w:r>
    </w:p>
    <w:p w14:paraId="42884C6F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1E90F53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4FDA430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190B8C0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BOOKING PARTY: </w:t>
      </w:r>
    </w:p>
    <w:p w14:paraId="580CA37F" w14:textId="77777777" w:rsidR="00336040" w:rsidRPr="00BB52A9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</w:rPr>
      </w:pPr>
      <w:r>
        <w:rPr>
          <w:b/>
          <w:color w:val="000000"/>
          <w:sz w:val="18"/>
          <w:szCs w:val="18"/>
        </w:rPr>
        <w:t xml:space="preserve"> </w:t>
      </w:r>
      <w:r w:rsidR="00BB52A9" w:rsidRPr="00BB52A9">
        <w:rPr>
          <w:rFonts w:ascii="Times New Roman" w:hAnsi="Times New Roman"/>
          <w:b/>
          <w:color w:val="000000"/>
          <w:sz w:val="20"/>
          <w:szCs w:val="20"/>
        </w:rPr>
        <w:t>SHIPMENT SOLUTIONS</w:t>
      </w:r>
    </w:p>
    <w:p w14:paraId="77E921D0" w14:textId="77777777" w:rsidR="00336040" w:rsidRPr="00862974" w:rsidRDefault="00336040" w:rsidP="00BB52A9">
      <w:pPr>
        <w:framePr w:w="2116" w:h="5041" w:hRule="exact" w:wrap="auto" w:vAnchor="page" w:hAnchor="page" w:x="211" w:y="6496"/>
        <w:rPr>
          <w:b/>
          <w:color w:val="000000"/>
          <w:sz w:val="18"/>
          <w:szCs w:val="18"/>
        </w:rPr>
      </w:pPr>
    </w:p>
    <w:p w14:paraId="45C3313B" w14:textId="77777777" w:rsidR="00F82919" w:rsidRPr="007F1A99" w:rsidRDefault="00E2781B" w:rsidP="005116D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sectPr w:rsidR="00F82919" w:rsidRPr="007F1A99">
      <w:type w:val="continuous"/>
      <w:pgSz w:w="11904" w:h="16836"/>
      <w:pgMar w:top="576" w:right="187" w:bottom="720" w:left="1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32"/>
    <w:rsid w:val="000268C2"/>
    <w:rsid w:val="000406FD"/>
    <w:rsid w:val="00046799"/>
    <w:rsid w:val="00062019"/>
    <w:rsid w:val="00071468"/>
    <w:rsid w:val="0007214F"/>
    <w:rsid w:val="0007391E"/>
    <w:rsid w:val="00081AE2"/>
    <w:rsid w:val="000937A8"/>
    <w:rsid w:val="000A137D"/>
    <w:rsid w:val="000A1BD3"/>
    <w:rsid w:val="000B289A"/>
    <w:rsid w:val="000B6016"/>
    <w:rsid w:val="000F3633"/>
    <w:rsid w:val="000F3DE7"/>
    <w:rsid w:val="000F3F0D"/>
    <w:rsid w:val="000F7BDF"/>
    <w:rsid w:val="00122526"/>
    <w:rsid w:val="00127B6E"/>
    <w:rsid w:val="0014722A"/>
    <w:rsid w:val="00162AC1"/>
    <w:rsid w:val="00170520"/>
    <w:rsid w:val="0017258A"/>
    <w:rsid w:val="001829F7"/>
    <w:rsid w:val="00190A41"/>
    <w:rsid w:val="001A1F04"/>
    <w:rsid w:val="001A272A"/>
    <w:rsid w:val="001A2B69"/>
    <w:rsid w:val="001B1790"/>
    <w:rsid w:val="001B2AB7"/>
    <w:rsid w:val="001B3A37"/>
    <w:rsid w:val="001B4E79"/>
    <w:rsid w:val="001C1934"/>
    <w:rsid w:val="001C3107"/>
    <w:rsid w:val="001C37C2"/>
    <w:rsid w:val="001E1D56"/>
    <w:rsid w:val="001F3284"/>
    <w:rsid w:val="001F41D3"/>
    <w:rsid w:val="002015EE"/>
    <w:rsid w:val="00215A51"/>
    <w:rsid w:val="00224418"/>
    <w:rsid w:val="00224A8C"/>
    <w:rsid w:val="0023119F"/>
    <w:rsid w:val="002365B9"/>
    <w:rsid w:val="00244070"/>
    <w:rsid w:val="00264A38"/>
    <w:rsid w:val="00290068"/>
    <w:rsid w:val="002A33B8"/>
    <w:rsid w:val="002B4122"/>
    <w:rsid w:val="002C0E57"/>
    <w:rsid w:val="002C1785"/>
    <w:rsid w:val="002C31D4"/>
    <w:rsid w:val="002C3E19"/>
    <w:rsid w:val="002C4853"/>
    <w:rsid w:val="002C6F3D"/>
    <w:rsid w:val="00305766"/>
    <w:rsid w:val="00312537"/>
    <w:rsid w:val="003308DB"/>
    <w:rsid w:val="00332ACA"/>
    <w:rsid w:val="00336040"/>
    <w:rsid w:val="003449CE"/>
    <w:rsid w:val="0034726C"/>
    <w:rsid w:val="00351F6F"/>
    <w:rsid w:val="00352B07"/>
    <w:rsid w:val="00354ECC"/>
    <w:rsid w:val="00361829"/>
    <w:rsid w:val="003675F8"/>
    <w:rsid w:val="0038546A"/>
    <w:rsid w:val="003B6D0F"/>
    <w:rsid w:val="003C7E7E"/>
    <w:rsid w:val="003F7AD4"/>
    <w:rsid w:val="00410CD1"/>
    <w:rsid w:val="004159A3"/>
    <w:rsid w:val="00420C55"/>
    <w:rsid w:val="00421C8F"/>
    <w:rsid w:val="00423EFD"/>
    <w:rsid w:val="00431547"/>
    <w:rsid w:val="00432B19"/>
    <w:rsid w:val="00440CDE"/>
    <w:rsid w:val="00445BF2"/>
    <w:rsid w:val="004479CB"/>
    <w:rsid w:val="00454A2B"/>
    <w:rsid w:val="00460E38"/>
    <w:rsid w:val="00470AE9"/>
    <w:rsid w:val="00480A19"/>
    <w:rsid w:val="00482216"/>
    <w:rsid w:val="004977C0"/>
    <w:rsid w:val="004E76B8"/>
    <w:rsid w:val="004E7AB8"/>
    <w:rsid w:val="0050780C"/>
    <w:rsid w:val="005116D0"/>
    <w:rsid w:val="005309A7"/>
    <w:rsid w:val="005528AC"/>
    <w:rsid w:val="005725CE"/>
    <w:rsid w:val="005828CB"/>
    <w:rsid w:val="005844C2"/>
    <w:rsid w:val="005B7EA6"/>
    <w:rsid w:val="005D1333"/>
    <w:rsid w:val="005D4DC3"/>
    <w:rsid w:val="005D55C9"/>
    <w:rsid w:val="005D7E86"/>
    <w:rsid w:val="00614A4A"/>
    <w:rsid w:val="00621B41"/>
    <w:rsid w:val="006414B2"/>
    <w:rsid w:val="00654A60"/>
    <w:rsid w:val="00655122"/>
    <w:rsid w:val="006607F3"/>
    <w:rsid w:val="00664D6C"/>
    <w:rsid w:val="0066551C"/>
    <w:rsid w:val="00665D6C"/>
    <w:rsid w:val="00674F75"/>
    <w:rsid w:val="006A065D"/>
    <w:rsid w:val="006B56D2"/>
    <w:rsid w:val="006D1F01"/>
    <w:rsid w:val="006F4C05"/>
    <w:rsid w:val="006F56DF"/>
    <w:rsid w:val="00757A51"/>
    <w:rsid w:val="007A0F0D"/>
    <w:rsid w:val="007B0FC8"/>
    <w:rsid w:val="007B565C"/>
    <w:rsid w:val="007C4E30"/>
    <w:rsid w:val="007C714D"/>
    <w:rsid w:val="007D02F3"/>
    <w:rsid w:val="007E10F7"/>
    <w:rsid w:val="007F02BE"/>
    <w:rsid w:val="007F1370"/>
    <w:rsid w:val="007F1A99"/>
    <w:rsid w:val="007F5861"/>
    <w:rsid w:val="008070B6"/>
    <w:rsid w:val="0081118D"/>
    <w:rsid w:val="008164D1"/>
    <w:rsid w:val="0082079C"/>
    <w:rsid w:val="00824104"/>
    <w:rsid w:val="008327E1"/>
    <w:rsid w:val="00832CA5"/>
    <w:rsid w:val="00843D02"/>
    <w:rsid w:val="00862974"/>
    <w:rsid w:val="0087359E"/>
    <w:rsid w:val="008B07FF"/>
    <w:rsid w:val="008B68FF"/>
    <w:rsid w:val="008D0C56"/>
    <w:rsid w:val="008E0FB0"/>
    <w:rsid w:val="008E29DC"/>
    <w:rsid w:val="008E53C3"/>
    <w:rsid w:val="00902E82"/>
    <w:rsid w:val="00907EA0"/>
    <w:rsid w:val="009266F9"/>
    <w:rsid w:val="00971F6C"/>
    <w:rsid w:val="00976D16"/>
    <w:rsid w:val="00977596"/>
    <w:rsid w:val="00977E51"/>
    <w:rsid w:val="009863E7"/>
    <w:rsid w:val="009A0DA5"/>
    <w:rsid w:val="009B0327"/>
    <w:rsid w:val="009D424C"/>
    <w:rsid w:val="009D5135"/>
    <w:rsid w:val="009D6895"/>
    <w:rsid w:val="009E3AED"/>
    <w:rsid w:val="009F6C6E"/>
    <w:rsid w:val="009F6D35"/>
    <w:rsid w:val="00A03B45"/>
    <w:rsid w:val="00A16731"/>
    <w:rsid w:val="00A2167E"/>
    <w:rsid w:val="00A22F9C"/>
    <w:rsid w:val="00A2638C"/>
    <w:rsid w:val="00A350F9"/>
    <w:rsid w:val="00A635E4"/>
    <w:rsid w:val="00A80F35"/>
    <w:rsid w:val="00A812B5"/>
    <w:rsid w:val="00A85B43"/>
    <w:rsid w:val="00A91559"/>
    <w:rsid w:val="00AC72A4"/>
    <w:rsid w:val="00AD3BD6"/>
    <w:rsid w:val="00AE12DA"/>
    <w:rsid w:val="00AE6D75"/>
    <w:rsid w:val="00AF3960"/>
    <w:rsid w:val="00AF4DE2"/>
    <w:rsid w:val="00B2659F"/>
    <w:rsid w:val="00B36CDF"/>
    <w:rsid w:val="00B607B7"/>
    <w:rsid w:val="00B6093E"/>
    <w:rsid w:val="00B60E43"/>
    <w:rsid w:val="00B64CDA"/>
    <w:rsid w:val="00B65EB4"/>
    <w:rsid w:val="00B756AD"/>
    <w:rsid w:val="00B839D1"/>
    <w:rsid w:val="00B91539"/>
    <w:rsid w:val="00BB3696"/>
    <w:rsid w:val="00BB52A9"/>
    <w:rsid w:val="00BB68E5"/>
    <w:rsid w:val="00BD5085"/>
    <w:rsid w:val="00BD65EA"/>
    <w:rsid w:val="00BD6C5D"/>
    <w:rsid w:val="00C238E1"/>
    <w:rsid w:val="00C6531D"/>
    <w:rsid w:val="00C6676B"/>
    <w:rsid w:val="00C671D1"/>
    <w:rsid w:val="00C83383"/>
    <w:rsid w:val="00C84155"/>
    <w:rsid w:val="00C9560B"/>
    <w:rsid w:val="00CA2A87"/>
    <w:rsid w:val="00CB3E18"/>
    <w:rsid w:val="00CC5C9E"/>
    <w:rsid w:val="00CC6F5B"/>
    <w:rsid w:val="00CE1295"/>
    <w:rsid w:val="00CE52A3"/>
    <w:rsid w:val="00CE618F"/>
    <w:rsid w:val="00D004FC"/>
    <w:rsid w:val="00D054A9"/>
    <w:rsid w:val="00D3087C"/>
    <w:rsid w:val="00D31BC9"/>
    <w:rsid w:val="00D341B5"/>
    <w:rsid w:val="00D47D3A"/>
    <w:rsid w:val="00D564D7"/>
    <w:rsid w:val="00D573C8"/>
    <w:rsid w:val="00D61969"/>
    <w:rsid w:val="00D62232"/>
    <w:rsid w:val="00D67D76"/>
    <w:rsid w:val="00D704C1"/>
    <w:rsid w:val="00DA4EAD"/>
    <w:rsid w:val="00DB1DF8"/>
    <w:rsid w:val="00DB511B"/>
    <w:rsid w:val="00DC2590"/>
    <w:rsid w:val="00DC36D5"/>
    <w:rsid w:val="00DC6D45"/>
    <w:rsid w:val="00DD64F9"/>
    <w:rsid w:val="00DE716E"/>
    <w:rsid w:val="00DF2F53"/>
    <w:rsid w:val="00E010D2"/>
    <w:rsid w:val="00E03262"/>
    <w:rsid w:val="00E03D29"/>
    <w:rsid w:val="00E10B4E"/>
    <w:rsid w:val="00E25E6B"/>
    <w:rsid w:val="00E2781B"/>
    <w:rsid w:val="00E3031D"/>
    <w:rsid w:val="00E3303A"/>
    <w:rsid w:val="00E4309C"/>
    <w:rsid w:val="00E53E02"/>
    <w:rsid w:val="00E75113"/>
    <w:rsid w:val="00EA5D5F"/>
    <w:rsid w:val="00EC07F0"/>
    <w:rsid w:val="00EF3EE4"/>
    <w:rsid w:val="00F0102E"/>
    <w:rsid w:val="00F040A6"/>
    <w:rsid w:val="00F134AF"/>
    <w:rsid w:val="00F20D88"/>
    <w:rsid w:val="00F24C0B"/>
    <w:rsid w:val="00F32B97"/>
    <w:rsid w:val="00F44C35"/>
    <w:rsid w:val="00F4681E"/>
    <w:rsid w:val="00F538B4"/>
    <w:rsid w:val="00F6114B"/>
    <w:rsid w:val="00F64735"/>
    <w:rsid w:val="00F73F55"/>
    <w:rsid w:val="00F75A77"/>
    <w:rsid w:val="00F82919"/>
    <w:rsid w:val="00F872B9"/>
    <w:rsid w:val="00F959C5"/>
    <w:rsid w:val="00FA1C1A"/>
    <w:rsid w:val="00FA70E7"/>
    <w:rsid w:val="00FB5B82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9006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99B7-F324-4D27-BCE6-9B785E27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Hi</cp:lastModifiedBy>
  <cp:revision>8</cp:revision>
  <cp:lastPrinted>2021-09-28T09:40:00Z</cp:lastPrinted>
  <dcterms:created xsi:type="dcterms:W3CDTF">2021-09-28T11:52:00Z</dcterms:created>
  <dcterms:modified xsi:type="dcterms:W3CDTF">2021-10-01T05:51:00Z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01734361CD07C3C85B968AA4B2781C480CC8C9F86A9DE90B9DF49FD6176E7EC4641EA030E0C3788BDA19600DD3BC069F1A288BA45EE19627A359D5E6FC33612A6BC4767F1064521900B515D575DB427310CCA72919DCBD9664EA9930F1501AD95254EA1DB34D85890CF6C4C062411E620B6F212D087A109C284932438BF1761</vt:lpwstr>
  </property>
  <property fmtid="{D5CDD505-2E9C-101B-9397-08002B2CF9AE}" pid="3" name="Business Objects Context Information1">
    <vt:lpwstr>209B574C75FDE26F823D3828D438F76FD1F98372447F7CEAC75398F7BF078DF95AD56510CD272653DD20819E931D3FB5C95C06C2E086ED7D10639BB1FC6791D5F101533D2B0280DC2A88529907A6655F327</vt:lpwstr>
  </property>
</Properties>
</file>