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2C689" w14:textId="49118A32" w:rsidR="003B6D0F" w:rsidRPr="007F1A99" w:rsidRDefault="00E010D2" w:rsidP="00655122">
      <w:pPr>
        <w:framePr w:w="2491" w:h="451" w:hRule="exact" w:wrap="auto" w:vAnchor="page" w:hAnchor="page" w:x="7036" w:y="5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NSA/</w:t>
      </w:r>
      <w:r w:rsidR="00BB52A9">
        <w:rPr>
          <w:rFonts w:ascii="Times New Roman" w:hAnsi="Times New Roman"/>
          <w:b/>
          <w:bCs/>
          <w:sz w:val="20"/>
          <w:szCs w:val="20"/>
        </w:rPr>
        <w:t>SHJ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="008956AE">
        <w:rPr>
          <w:rFonts w:ascii="Times New Roman" w:hAnsi="Times New Roman"/>
          <w:b/>
          <w:bCs/>
          <w:sz w:val="20"/>
          <w:szCs w:val="20"/>
        </w:rPr>
        <w:t>3</w:t>
      </w:r>
      <w:r w:rsidR="000D4201">
        <w:rPr>
          <w:rFonts w:ascii="Times New Roman" w:hAnsi="Times New Roman"/>
          <w:b/>
          <w:bCs/>
          <w:sz w:val="20"/>
          <w:szCs w:val="20"/>
        </w:rPr>
        <w:t>1</w:t>
      </w:r>
      <w:r w:rsidR="00B11B76">
        <w:rPr>
          <w:rFonts w:ascii="Times New Roman" w:hAnsi="Times New Roman"/>
          <w:b/>
          <w:bCs/>
          <w:sz w:val="20"/>
          <w:szCs w:val="20"/>
        </w:rPr>
        <w:t>9</w:t>
      </w:r>
    </w:p>
    <w:p w14:paraId="29E745B8" w14:textId="77777777" w:rsidR="00D62232" w:rsidRPr="007F1A99" w:rsidRDefault="00D62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D62232" w:rsidRPr="007F1A99">
          <w:type w:val="continuous"/>
          <w:pgSz w:w="11904" w:h="16836"/>
          <w:pgMar w:top="576" w:right="187" w:bottom="720" w:left="187" w:header="720" w:footer="720" w:gutter="0"/>
          <w:cols w:space="720"/>
          <w:noEndnote/>
        </w:sectPr>
      </w:pPr>
    </w:p>
    <w:p w14:paraId="2E11D984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SEASAGA ENTERPRISES PVT LTD</w:t>
      </w:r>
    </w:p>
    <w:p w14:paraId="7DD2713E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PLOT NO.R-25 AND R-26,</w:t>
      </w:r>
    </w:p>
    <w:p w14:paraId="7A5B550D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TTC INDUSTRIAL AREA, RABALE,</w:t>
      </w:r>
    </w:p>
    <w:p w14:paraId="1CDAC29E" w14:textId="77777777" w:rsidR="002116FE" w:rsidRPr="002116FE" w:rsidRDefault="002116FE" w:rsidP="002116FE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2116FE">
        <w:rPr>
          <w:rFonts w:ascii="Calibri" w:hAnsi="Calibri" w:cs="Calibri"/>
          <w:b/>
          <w:sz w:val="18"/>
          <w:szCs w:val="18"/>
        </w:rPr>
        <w:t>NAVI MUMBAI – 400701, INDIA</w:t>
      </w:r>
    </w:p>
    <w:p w14:paraId="6A44B8C6" w14:textId="77777777" w:rsidR="00D62232" w:rsidRPr="007F1A99" w:rsidRDefault="00D62232" w:rsidP="00F134AF">
      <w:pPr>
        <w:framePr w:w="4473" w:h="408" w:hRule="exact" w:wrap="auto" w:vAnchor="page" w:hAnchor="page" w:x="286" w:y="4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9717A17" w14:textId="2434A72A" w:rsidR="00C6531D" w:rsidRDefault="001B4E79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GROSS.WT: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0D4201">
        <w:rPr>
          <w:rFonts w:ascii="Calibri" w:hAnsi="Calibri" w:cs="Calibri"/>
          <w:b/>
        </w:rPr>
        <w:t>24500</w:t>
      </w:r>
      <w:r w:rsidR="001F41D3">
        <w:rPr>
          <w:rFonts w:ascii="Calibri" w:hAnsi="Calibri" w:cs="Calibri"/>
          <w:b/>
        </w:rPr>
        <w:t>.</w:t>
      </w:r>
      <w:r w:rsidR="00FA70E7">
        <w:rPr>
          <w:rFonts w:ascii="Calibri" w:hAnsi="Calibri" w:cs="Calibri"/>
          <w:b/>
        </w:rPr>
        <w:t>00</w:t>
      </w:r>
      <w:r w:rsidR="001F41D3">
        <w:rPr>
          <w:rFonts w:ascii="Calibri" w:hAnsi="Calibri" w:cs="Calibri"/>
          <w:b/>
        </w:rPr>
        <w:t xml:space="preserve">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4165AF5A" w14:textId="2BB27CF3" w:rsidR="00D564D7" w:rsidRPr="002C1785" w:rsidRDefault="00C6531D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NET.WT: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0D4201">
        <w:rPr>
          <w:rFonts w:ascii="Calibri" w:hAnsi="Calibri" w:cs="Calibri"/>
          <w:b/>
          <w:bCs/>
          <w:color w:val="000000"/>
        </w:rPr>
        <w:t>14700</w:t>
      </w:r>
      <w:r w:rsidR="001C37C2" w:rsidRPr="00DC6D45">
        <w:rPr>
          <w:rFonts w:ascii="Calibri" w:hAnsi="Calibri" w:cs="Calibri"/>
          <w:b/>
          <w:bCs/>
          <w:color w:val="000000"/>
        </w:rPr>
        <w:t>.</w:t>
      </w:r>
      <w:r w:rsidR="00FA70E7">
        <w:rPr>
          <w:rFonts w:ascii="Calibri" w:hAnsi="Calibri" w:cs="Calibri"/>
          <w:b/>
          <w:bCs/>
          <w:color w:val="000000"/>
        </w:rPr>
        <w:t>00</w:t>
      </w:r>
      <w:r w:rsidR="001C37C2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7504F838" w14:textId="77777777" w:rsidR="00D62232" w:rsidRPr="007F1A99" w:rsidRDefault="00D62232">
      <w:pPr>
        <w:framePr w:w="650" w:h="408" w:hRule="exact" w:wrap="auto" w:vAnchor="page" w:hAnchor="page" w:x="1728" w:y="68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AB36518" w14:textId="77777777" w:rsidR="00D62232" w:rsidRPr="007F1A99" w:rsidRDefault="00D62232">
      <w:pPr>
        <w:framePr w:w="105" w:h="225" w:hRule="exact" w:wrap="auto" w:vAnchor="page" w:hAnchor="page" w:x="1558" w:y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F3A2129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416FAC2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09ECEA6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76A9EE8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05EF3A2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5B5876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017AC45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7389B98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1B60FD4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08A0A5C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ABC5D29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74EE3C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8845899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847DE98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8332E2E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E7F870E" w14:textId="77777777" w:rsidR="00614A4A" w:rsidRPr="007F1A99" w:rsidRDefault="0066551C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PLACE</w:t>
      </w:r>
    </w:p>
    <w:p w14:paraId="2D6D16F4" w14:textId="77777777" w:rsidR="00614A4A" w:rsidRPr="007F1A99" w:rsidRDefault="00410CD1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14:paraId="4D1653A6" w14:textId="77777777" w:rsidR="00614A4A" w:rsidRPr="007F1A99" w:rsidRDefault="00614A4A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C93EC4E" w14:textId="77777777" w:rsidR="002C4853" w:rsidRPr="007F1A99" w:rsidRDefault="00BB52A9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</w:t>
      </w:r>
      <w:r w:rsidR="00824104">
        <w:rPr>
          <w:rFonts w:ascii="Times New Roman" w:hAnsi="Times New Roman"/>
          <w:b/>
          <w:bCs/>
          <w:sz w:val="20"/>
          <w:szCs w:val="20"/>
        </w:rPr>
        <w:t xml:space="preserve">X40RF </w:t>
      </w:r>
    </w:p>
    <w:p w14:paraId="01DD66D9" w14:textId="77777777" w:rsidR="003B6D0F" w:rsidRPr="007F1A99" w:rsidRDefault="003B6D0F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5BF45B6" w14:textId="77777777" w:rsidR="00614A4A" w:rsidRPr="007F1A99" w:rsidRDefault="00614A4A" w:rsidP="00190A41">
      <w:pPr>
        <w:framePr w:w="1201" w:h="331" w:hRule="exact" w:wrap="auto" w:vAnchor="page" w:hAnchor="page" w:x="2401" w:y="67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  <w:t xml:space="preserve"> </w:t>
      </w:r>
    </w:p>
    <w:p w14:paraId="35E21769" w14:textId="77777777" w:rsidR="009D424C" w:rsidRPr="00D004FC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D004FC">
        <w:rPr>
          <w:rFonts w:ascii="Arial" w:hAnsi="Arial" w:cs="Arial"/>
          <w:sz w:val="16"/>
          <w:szCs w:val="16"/>
        </w:rPr>
        <w:t xml:space="preserve">SAID TO CONTAIN </w:t>
      </w:r>
    </w:p>
    <w:p w14:paraId="3DA8DBC8" w14:textId="77777777" w:rsidR="00665D6C" w:rsidRPr="00D004FC" w:rsidRDefault="00BB52A9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D424C" w:rsidRPr="00D004FC">
        <w:rPr>
          <w:rFonts w:ascii="Arial" w:hAnsi="Arial" w:cs="Arial"/>
          <w:sz w:val="16"/>
          <w:szCs w:val="16"/>
        </w:rPr>
        <w:t>X40’ REEFER FCL CONTAINER CONTAINING</w:t>
      </w:r>
    </w:p>
    <w:p w14:paraId="433A89F3" w14:textId="4757E6AB" w:rsidR="00995C50" w:rsidRPr="00995C50" w:rsidRDefault="000D4201" w:rsidP="000D42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1750 MASTER CARTONS</w:t>
      </w:r>
    </w:p>
    <w:p w14:paraId="37CB09B7" w14:textId="7064028E" w:rsidR="00995C50" w:rsidRPr="00995C50" w:rsidRDefault="000D4201" w:rsidP="000D42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1750</w:t>
      </w:r>
      <w:r w:rsidR="00995C50" w:rsidRPr="00995C50">
        <w:rPr>
          <w:rFonts w:ascii="Arial" w:hAnsi="Arial" w:cs="Arial"/>
          <w:sz w:val="16"/>
          <w:szCs w:val="16"/>
        </w:rPr>
        <w:t xml:space="preserve"> CARTONS OF FROZEN HEADON SHRIMPS </w:t>
      </w:r>
    </w:p>
    <w:p w14:paraId="7BDBE46F" w14:textId="77777777" w:rsidR="000D4201" w:rsidRDefault="000D4201" w:rsidP="00995C5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PACKING: 6X1.4 KG BLOCK IN A MASTER CARTON</w:t>
      </w:r>
      <w:r w:rsidRPr="00995C50">
        <w:rPr>
          <w:rFonts w:ascii="Arial" w:hAnsi="Arial" w:cs="Arial"/>
          <w:sz w:val="16"/>
          <w:szCs w:val="16"/>
        </w:rPr>
        <w:t xml:space="preserve"> </w:t>
      </w:r>
    </w:p>
    <w:p w14:paraId="5F8F2A8D" w14:textId="08DC9926" w:rsidR="00995C50" w:rsidRPr="00995C50" w:rsidRDefault="00995C50" w:rsidP="00995C5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95C50">
        <w:rPr>
          <w:rFonts w:ascii="Arial" w:hAnsi="Arial" w:cs="Arial"/>
          <w:sz w:val="16"/>
          <w:szCs w:val="16"/>
        </w:rPr>
        <w:t xml:space="preserve">NET WEIGHT: </w:t>
      </w:r>
      <w:r w:rsidR="000D4201">
        <w:rPr>
          <w:rFonts w:ascii="Arial" w:hAnsi="Arial" w:cs="Arial"/>
          <w:sz w:val="16"/>
          <w:szCs w:val="16"/>
        </w:rPr>
        <w:t>14700</w:t>
      </w:r>
      <w:r w:rsidRPr="00995C50">
        <w:rPr>
          <w:rFonts w:ascii="Arial" w:hAnsi="Arial" w:cs="Arial"/>
          <w:sz w:val="16"/>
          <w:szCs w:val="16"/>
        </w:rPr>
        <w:t>.00 KGS</w:t>
      </w:r>
    </w:p>
    <w:p w14:paraId="6B43F461" w14:textId="26B39965" w:rsidR="00995C50" w:rsidRDefault="00995C50" w:rsidP="006D1F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95C50">
        <w:rPr>
          <w:rFonts w:ascii="Arial" w:hAnsi="Arial" w:cs="Arial"/>
          <w:sz w:val="16"/>
          <w:szCs w:val="16"/>
        </w:rPr>
        <w:t xml:space="preserve">GROSS WEIGHT: </w:t>
      </w:r>
      <w:r w:rsidR="000D4201">
        <w:rPr>
          <w:rFonts w:ascii="Arial" w:hAnsi="Arial" w:cs="Arial"/>
          <w:sz w:val="16"/>
          <w:szCs w:val="16"/>
        </w:rPr>
        <w:t>24500</w:t>
      </w:r>
      <w:r w:rsidRPr="00995C50">
        <w:rPr>
          <w:rFonts w:ascii="Arial" w:hAnsi="Arial" w:cs="Arial"/>
          <w:sz w:val="16"/>
          <w:szCs w:val="16"/>
        </w:rPr>
        <w:t>.00 KGS</w:t>
      </w:r>
    </w:p>
    <w:p w14:paraId="7EFF3043" w14:textId="4C2BE13B" w:rsidR="00944F05" w:rsidRDefault="00944F05" w:rsidP="006D1F01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944F05">
        <w:rPr>
          <w:rFonts w:ascii="Arial" w:hAnsi="Arial" w:cs="Arial"/>
          <w:sz w:val="16"/>
          <w:szCs w:val="16"/>
        </w:rPr>
        <w:t>GOODS STORED IN A REFRIGERATED CONTAINER TEMPERATURE SET AT MINUS 18 DEGREES CELCIUS</w:t>
      </w:r>
    </w:p>
    <w:p w14:paraId="1D0374F0" w14:textId="2C130720" w:rsidR="00681BC8" w:rsidRPr="00681BC8" w:rsidRDefault="00681BC8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681BC8">
        <w:rPr>
          <w:rFonts w:ascii="Arial" w:hAnsi="Arial" w:cs="Arial"/>
          <w:sz w:val="16"/>
          <w:szCs w:val="16"/>
        </w:rPr>
        <w:t>S.B. NO. :</w:t>
      </w:r>
      <w:r w:rsidR="00B1449B">
        <w:rPr>
          <w:rFonts w:ascii="Arial" w:hAnsi="Arial" w:cs="Arial"/>
          <w:sz w:val="16"/>
          <w:szCs w:val="16"/>
        </w:rPr>
        <w:t xml:space="preserve"> </w:t>
      </w:r>
      <w:r w:rsidR="00B1449B" w:rsidRPr="00B1449B">
        <w:rPr>
          <w:rFonts w:ascii="Arial" w:hAnsi="Arial" w:cs="Arial"/>
          <w:sz w:val="16"/>
          <w:szCs w:val="16"/>
        </w:rPr>
        <w:t>1729484</w:t>
      </w:r>
      <w:r w:rsidRPr="00681BC8">
        <w:rPr>
          <w:rFonts w:ascii="Arial" w:hAnsi="Arial" w:cs="Arial"/>
          <w:sz w:val="16"/>
          <w:szCs w:val="16"/>
        </w:rPr>
        <w:t xml:space="preserve"> </w:t>
      </w:r>
      <w:r w:rsidR="00B11B76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Pr="00681BC8">
        <w:rPr>
          <w:rFonts w:ascii="Arial" w:hAnsi="Arial" w:cs="Arial"/>
          <w:sz w:val="16"/>
          <w:szCs w:val="16"/>
        </w:rPr>
        <w:t xml:space="preserve">DATE: </w:t>
      </w:r>
      <w:r w:rsidR="00B1449B">
        <w:rPr>
          <w:rFonts w:ascii="Arial" w:hAnsi="Arial" w:cs="Arial"/>
          <w:sz w:val="16"/>
          <w:szCs w:val="16"/>
        </w:rPr>
        <w:t>28/05/2022</w:t>
      </w:r>
    </w:p>
    <w:p w14:paraId="4233BE16" w14:textId="28A9E272" w:rsidR="00E3568B" w:rsidRDefault="00E3568B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E3568B">
        <w:rPr>
          <w:rFonts w:ascii="Arial" w:hAnsi="Arial" w:cs="Arial"/>
          <w:sz w:val="16"/>
          <w:szCs w:val="16"/>
        </w:rPr>
        <w:t>VENT CLOSED</w:t>
      </w:r>
    </w:p>
    <w:p w14:paraId="10103661" w14:textId="5902EF78" w:rsidR="00944F05" w:rsidRDefault="00944F05" w:rsidP="00E3568B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HUMIDITY NIL</w:t>
      </w:r>
    </w:p>
    <w:p w14:paraId="6789F175" w14:textId="143859E4" w:rsidR="008E29DC" w:rsidRDefault="00995C50" w:rsidP="008E29D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</w:t>
      </w:r>
      <w:r w:rsidR="008E29DC">
        <w:rPr>
          <w:rFonts w:ascii="Arial" w:hAnsi="Arial" w:cs="Arial"/>
          <w:sz w:val="16"/>
          <w:szCs w:val="16"/>
        </w:rPr>
        <w:t xml:space="preserve"> DAYS FREE LINER </w:t>
      </w:r>
      <w:r w:rsidR="008E29DC" w:rsidRPr="002116FE">
        <w:rPr>
          <w:rFonts w:ascii="Arial" w:hAnsi="Arial" w:cs="Arial"/>
          <w:sz w:val="16"/>
          <w:szCs w:val="16"/>
        </w:rPr>
        <w:t>CONTAINER</w:t>
      </w:r>
      <w:r w:rsidR="00EB676A" w:rsidRPr="002116FE">
        <w:rPr>
          <w:rFonts w:ascii="Arial" w:hAnsi="Arial" w:cs="Arial"/>
          <w:sz w:val="16"/>
          <w:szCs w:val="16"/>
        </w:rPr>
        <w:t xml:space="preserve"> </w:t>
      </w:r>
      <w:r w:rsidR="008E29DC" w:rsidRPr="002116FE">
        <w:rPr>
          <w:rFonts w:ascii="Arial" w:hAnsi="Arial" w:cs="Arial"/>
          <w:sz w:val="16"/>
          <w:szCs w:val="16"/>
        </w:rPr>
        <w:t>DETENTION</w:t>
      </w:r>
      <w:r w:rsidR="008E29DC">
        <w:rPr>
          <w:rFonts w:ascii="Arial" w:hAnsi="Arial" w:cs="Arial"/>
          <w:sz w:val="16"/>
          <w:szCs w:val="16"/>
        </w:rPr>
        <w:t xml:space="preserve"> AT DESTINATION</w:t>
      </w:r>
    </w:p>
    <w:p w14:paraId="02802B7E" w14:textId="5C6B613E" w:rsidR="000D4201" w:rsidRPr="000D4201" w:rsidRDefault="000D4201" w:rsidP="000D4201">
      <w:pPr>
        <w:framePr w:w="4351" w:h="5206" w:hRule="exact" w:wrap="auto" w:vAnchor="page" w:hAnchor="page" w:x="4216" w:y="6661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PROCESSED &amp; PACKED BY:</w:t>
      </w:r>
    </w:p>
    <w:p w14:paraId="0A114350" w14:textId="3C46B54E" w:rsidR="000D4201" w:rsidRPr="000D4201" w:rsidRDefault="000D4201" w:rsidP="000D4201">
      <w:pPr>
        <w:framePr w:w="4351" w:h="5206" w:hRule="exact" w:wrap="auto" w:vAnchor="page" w:hAnchor="page" w:x="4216" w:y="6661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SEASAGA ENTERPRISES PRIVATE LIMITED (UNIT – II)</w:t>
      </w:r>
    </w:p>
    <w:p w14:paraId="535012EE" w14:textId="7F4F4729" w:rsidR="000D4201" w:rsidRPr="000D4201" w:rsidRDefault="000D4201" w:rsidP="000D4201">
      <w:pPr>
        <w:framePr w:w="4351" w:h="5206" w:hRule="exact" w:wrap="auto" w:vAnchor="page" w:hAnchor="page" w:x="4216" w:y="6661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PLOT NO.E-27, TALOJA INDUSTRIAL AREA, TALUKA-PANVEL, RAIGAD - DISTRICT,</w:t>
      </w:r>
    </w:p>
    <w:p w14:paraId="41F30E24" w14:textId="57F7466A" w:rsidR="000D4201" w:rsidRPr="000D4201" w:rsidRDefault="000D4201" w:rsidP="000D4201">
      <w:pPr>
        <w:framePr w:w="4351" w:h="5206" w:hRule="exact" w:wrap="auto" w:vAnchor="page" w:hAnchor="page" w:x="4216" w:y="6661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 xml:space="preserve">MAHARASHTRA – 410208, INDIA. </w:t>
      </w:r>
    </w:p>
    <w:p w14:paraId="38893342" w14:textId="136B9CD1" w:rsidR="000D4201" w:rsidRDefault="000D4201" w:rsidP="000D4201">
      <w:pPr>
        <w:framePr w:w="4351" w:h="5206" w:hRule="exact" w:wrap="auto" w:vAnchor="page" w:hAnchor="page" w:x="4216" w:y="6661"/>
        <w:spacing w:after="0"/>
        <w:rPr>
          <w:rFonts w:ascii="Arial" w:hAnsi="Arial" w:cs="Arial"/>
          <w:sz w:val="16"/>
          <w:szCs w:val="16"/>
        </w:rPr>
      </w:pPr>
      <w:r w:rsidRPr="000D4201">
        <w:rPr>
          <w:rFonts w:ascii="Arial" w:hAnsi="Arial" w:cs="Arial"/>
          <w:sz w:val="16"/>
          <w:szCs w:val="16"/>
        </w:rPr>
        <w:t>EIC APPROVAL NO: 1261</w:t>
      </w:r>
    </w:p>
    <w:p w14:paraId="3200F6FD" w14:textId="77777777" w:rsidR="005D55C9" w:rsidRDefault="005D55C9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6A100772" w14:textId="77777777" w:rsidR="004977C0" w:rsidRPr="00D004FC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CONTINUATION AS PER ATTACHED SHEET </w:t>
      </w:r>
    </w:p>
    <w:p w14:paraId="03FAA1D2" w14:textId="3BAD069E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FOR B/L # </w:t>
      </w:r>
      <w:r>
        <w:rPr>
          <w:rFonts w:ascii="Arial" w:hAnsi="Arial" w:cs="Arial"/>
          <w:sz w:val="16"/>
          <w:szCs w:val="16"/>
          <w:lang w:val="en-GB"/>
        </w:rPr>
        <w:t>NSA/</w:t>
      </w:r>
      <w:r w:rsidR="00BB52A9">
        <w:rPr>
          <w:rFonts w:ascii="Arial" w:hAnsi="Arial" w:cs="Arial"/>
          <w:sz w:val="16"/>
          <w:szCs w:val="16"/>
          <w:lang w:val="en-GB"/>
        </w:rPr>
        <w:t>SHJ</w:t>
      </w:r>
      <w:r>
        <w:rPr>
          <w:rFonts w:ascii="Arial" w:hAnsi="Arial" w:cs="Arial"/>
          <w:sz w:val="16"/>
          <w:szCs w:val="16"/>
          <w:lang w:val="en-GB"/>
        </w:rPr>
        <w:t>/</w:t>
      </w:r>
      <w:r w:rsidR="00995C50">
        <w:rPr>
          <w:rFonts w:ascii="Arial" w:hAnsi="Arial" w:cs="Arial"/>
          <w:sz w:val="16"/>
          <w:szCs w:val="16"/>
          <w:lang w:val="en-GB"/>
        </w:rPr>
        <w:t>3</w:t>
      </w:r>
      <w:r w:rsidR="000D4201">
        <w:rPr>
          <w:rFonts w:ascii="Arial" w:hAnsi="Arial" w:cs="Arial"/>
          <w:sz w:val="16"/>
          <w:szCs w:val="16"/>
          <w:lang w:val="en-GB"/>
        </w:rPr>
        <w:t>1</w:t>
      </w:r>
      <w:r w:rsidR="00B11B76">
        <w:rPr>
          <w:rFonts w:ascii="Arial" w:hAnsi="Arial" w:cs="Arial"/>
          <w:sz w:val="16"/>
          <w:szCs w:val="16"/>
          <w:lang w:val="en-GB"/>
        </w:rPr>
        <w:t>9</w:t>
      </w:r>
    </w:p>
    <w:p w14:paraId="411E9D00" w14:textId="77777777" w:rsidR="00B2659F" w:rsidRPr="002C6F3D" w:rsidRDefault="00B2659F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4E79ED2E" w14:textId="7777777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68CD1EE" w14:textId="77777777" w:rsidR="00D004FC" w:rsidRPr="00D004FC" w:rsidRDefault="00D004FC" w:rsidP="00FA70E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35E7798" w14:textId="77777777" w:rsidR="00D004FC" w:rsidRPr="007F1A99" w:rsidRDefault="00D004F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A1EDDC7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D2F1A26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530AEB23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4EB748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7E3596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27EAB5B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24AF943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414964D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7AF7749" w14:textId="77777777" w:rsidR="009D424C" w:rsidRPr="005D4DC3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D4DC3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</w:p>
    <w:p w14:paraId="617FEECE" w14:textId="77777777" w:rsidR="00757A51" w:rsidRPr="007F1A99" w:rsidRDefault="00757A51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3F93306" w14:textId="77777777" w:rsidR="005D4DC3" w:rsidRDefault="005D4DC3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0A272D06" w14:textId="77777777" w:rsidR="00FA1C1A" w:rsidRPr="005D4DC3" w:rsidRDefault="00FA1C1A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1BF6E95E" w14:textId="77777777" w:rsidR="005D4DC3" w:rsidRPr="00A03B45" w:rsidRDefault="005D4DC3" w:rsidP="00D004FC">
      <w:pPr>
        <w:framePr w:w="4351" w:h="5206" w:hRule="exact" w:wrap="auto" w:vAnchor="page" w:hAnchor="page" w:x="4216" w:y="6661"/>
        <w:rPr>
          <w:rFonts w:ascii="Maiandra GD" w:hAnsi="Maiandra GD" w:cs="Courier New"/>
          <w:sz w:val="18"/>
          <w:szCs w:val="18"/>
          <w:shd w:val="clear" w:color="auto" w:fill="FFFFFF"/>
        </w:rPr>
      </w:pPr>
    </w:p>
    <w:p w14:paraId="6A6378BD" w14:textId="77777777" w:rsidR="005D4DC3" w:rsidRPr="007F1A99" w:rsidRDefault="005D4DC3" w:rsidP="00D004FC">
      <w:pPr>
        <w:framePr w:w="4351" w:h="5206" w:hRule="exact" w:wrap="auto" w:vAnchor="page" w:hAnchor="page" w:x="4216" w:y="6661"/>
        <w:spacing w:after="0"/>
        <w:rPr>
          <w:rFonts w:ascii="Times New Roman" w:hAnsi="Times New Roman"/>
          <w:b/>
          <w:sz w:val="20"/>
          <w:szCs w:val="20"/>
        </w:rPr>
      </w:pPr>
    </w:p>
    <w:p w14:paraId="051BD057" w14:textId="77777777" w:rsidR="00614A4A" w:rsidRDefault="00614A4A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7145FBE" w14:textId="77777777" w:rsidR="005D7E86" w:rsidRPr="007F1A99" w:rsidRDefault="005D7E86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3A9B01A" w14:textId="77777777" w:rsidR="001B1790" w:rsidRPr="007F1A99" w:rsidRDefault="001B1790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1FD59224" w14:textId="77777777" w:rsidR="007D02F3" w:rsidRPr="007F1A99" w:rsidRDefault="00470AE9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</w:p>
    <w:p w14:paraId="5F54277F" w14:textId="77777777" w:rsidR="003B6D0F" w:rsidRPr="007F1A99" w:rsidRDefault="003B6D0F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A7C2AB9" w14:textId="77777777" w:rsidR="00A812B5" w:rsidRPr="007F1A99" w:rsidRDefault="00A812B5" w:rsidP="00D341B5">
      <w:pPr>
        <w:framePr w:w="2449" w:h="301" w:hRule="exact" w:wrap="auto" w:vAnchor="page" w:hAnchor="page" w:x="5971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87FD126" w14:textId="77777777" w:rsidR="007D02F3" w:rsidRPr="007F1A99" w:rsidRDefault="00824104" w:rsidP="00190A41">
      <w:pPr>
        <w:framePr w:w="2343" w:h="204" w:hRule="exact" w:wrap="auto" w:vAnchor="page" w:hAnchor="page" w:x="8881" w:y="38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6A8785C1" w14:textId="77777777" w:rsidR="00D341B5" w:rsidRPr="007F1A99" w:rsidRDefault="00B6093E" w:rsidP="00D341B5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1C3107">
        <w:rPr>
          <w:rFonts w:ascii="Times New Roman" w:hAnsi="Times New Roman"/>
          <w:b/>
          <w:bCs/>
          <w:sz w:val="20"/>
          <w:szCs w:val="20"/>
        </w:rPr>
        <w:t>JEBEL ALI, UAE</w:t>
      </w:r>
    </w:p>
    <w:p w14:paraId="6C232CFB" w14:textId="77777777" w:rsidR="007D02F3" w:rsidRPr="007F1A99" w:rsidRDefault="007D02F3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C817A4B" w14:textId="77777777" w:rsidR="003B6D0F" w:rsidRPr="007F1A99" w:rsidRDefault="003B6D0F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E3D524F" w14:textId="77777777" w:rsidR="00A812B5" w:rsidRPr="007F1A99" w:rsidRDefault="00A812B5" w:rsidP="00190A41">
      <w:pPr>
        <w:framePr w:w="2449" w:h="204" w:hRule="exact" w:wrap="auto" w:vAnchor="page" w:hAnchor="page" w:x="5926" w:y="4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18B69FC" w14:textId="77777777" w:rsidR="007D02F3" w:rsidRPr="007F1A99" w:rsidRDefault="00D341B5" w:rsidP="00190A41">
      <w:pPr>
        <w:framePr w:w="2343" w:h="204" w:hRule="exact" w:wrap="auto" w:vAnchor="page" w:hAnchor="page" w:x="886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B52A9" w:rsidRPr="00BB52A9">
        <w:rPr>
          <w:rFonts w:ascii="Times New Roman" w:hAnsi="Times New Roman"/>
          <w:b/>
          <w:bCs/>
          <w:sz w:val="20"/>
          <w:szCs w:val="20"/>
        </w:rPr>
        <w:t>SHARJAH, UAE</w:t>
      </w:r>
    </w:p>
    <w:p w14:paraId="4E3C96F3" w14:textId="77777777" w:rsidR="000D4201" w:rsidRDefault="000D4201" w:rsidP="002116FE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THE DEEP SEAFOOD CO. LLC</w:t>
      </w:r>
      <w:r w:rsidRPr="002116FE">
        <w:rPr>
          <w:rFonts w:ascii="Calibri" w:hAnsi="Calibri" w:cs="Calibri"/>
          <w:b/>
          <w:sz w:val="18"/>
          <w:szCs w:val="18"/>
        </w:rPr>
        <w:t xml:space="preserve"> </w:t>
      </w:r>
    </w:p>
    <w:p w14:paraId="6FD0D5F6" w14:textId="77777777" w:rsidR="000D4201" w:rsidRPr="000D4201" w:rsidRDefault="000D4201" w:rsidP="000D4201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PO BOX 20883, AJMAN, UAE</w:t>
      </w:r>
    </w:p>
    <w:p w14:paraId="39AD3162" w14:textId="6396CAA7" w:rsidR="000D4201" w:rsidRPr="000D4201" w:rsidRDefault="000D4201" w:rsidP="000D4201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TEL: +9714 2844227</w:t>
      </w:r>
    </w:p>
    <w:p w14:paraId="7FB0B89B" w14:textId="5640F201" w:rsidR="00E3568B" w:rsidRPr="000D4201" w:rsidRDefault="000D4201" w:rsidP="000D4201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FAX: +97142858401</w:t>
      </w:r>
    </w:p>
    <w:p w14:paraId="747F3EF2" w14:textId="77777777" w:rsidR="00614A4A" w:rsidRDefault="00614A4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09EBF07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51345C8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F690C7A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C10AA37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65EF099" w14:textId="77777777" w:rsidR="003C7E7E" w:rsidRDefault="00AF4DE2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5D4DC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52A9">
        <w:rPr>
          <w:rFonts w:ascii="Times New Roman" w:hAnsi="Times New Roman"/>
          <w:b/>
          <w:color w:val="000000"/>
          <w:sz w:val="20"/>
          <w:szCs w:val="20"/>
        </w:rPr>
        <w:t>1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 xml:space="preserve"> X 40’REEF</w:t>
      </w:r>
      <w:r w:rsidR="00CB3E18">
        <w:rPr>
          <w:rFonts w:ascii="Times New Roman" w:hAnsi="Times New Roman"/>
          <w:b/>
          <w:color w:val="000000"/>
          <w:sz w:val="20"/>
          <w:szCs w:val="20"/>
        </w:rPr>
        <w:t>E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>R</w:t>
      </w:r>
      <w:r w:rsidR="003C7E7E" w:rsidRPr="007F1A99">
        <w:rPr>
          <w:rFonts w:ascii="Times New Roman" w:hAnsi="Times New Roman"/>
          <w:b/>
          <w:color w:val="000000"/>
          <w:sz w:val="20"/>
          <w:szCs w:val="20"/>
        </w:rPr>
        <w:t xml:space="preserve"> CNTR ONLY</w:t>
      </w:r>
    </w:p>
    <w:p w14:paraId="2340F7B9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E6C3B64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92F343B" w14:textId="77777777" w:rsidR="005116D0" w:rsidRPr="007F1A99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2F3B185" w14:textId="741D28CE" w:rsidR="0023119F" w:rsidRPr="007F1A99" w:rsidRDefault="008956AE" w:rsidP="005D7E86">
      <w:pPr>
        <w:framePr w:w="9076" w:h="204" w:hRule="exact" w:wrap="auto" w:vAnchor="page" w:hAnchor="page" w:x="2281" w:y="5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956AE">
        <w:rPr>
          <w:rFonts w:ascii="Cambria" w:hAnsi="Cambria"/>
          <w:sz w:val="20"/>
          <w:szCs w:val="20"/>
        </w:rPr>
        <w:t>X-PRESS EUPHRATES</w:t>
      </w:r>
      <w:r w:rsidR="004977C0">
        <w:rPr>
          <w:rFonts w:ascii="Cambria" w:hAnsi="Cambria"/>
          <w:sz w:val="20"/>
          <w:szCs w:val="20"/>
        </w:rPr>
        <w:t xml:space="preserve"> </w:t>
      </w:r>
      <w:r w:rsidR="003449CE">
        <w:rPr>
          <w:rFonts w:ascii="Courier New" w:hAnsi="Courier New" w:cs="Courier New"/>
          <w:caps/>
          <w:sz w:val="20"/>
          <w:szCs w:val="20"/>
        </w:rPr>
        <w:t xml:space="preserve">         </w:t>
      </w:r>
      <w:r w:rsidR="002C6F3D" w:rsidRPr="00064D55">
        <w:rPr>
          <w:rFonts w:ascii="Courier New" w:hAnsi="Courier New" w:cs="Courier New"/>
          <w:caps/>
          <w:sz w:val="20"/>
          <w:szCs w:val="20"/>
        </w:rPr>
        <w:t xml:space="preserve"> 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>VOY-</w:t>
      </w:r>
      <w:r w:rsidR="00AD3BD6" w:rsidRPr="00AD3BD6">
        <w:t xml:space="preserve"> </w:t>
      </w:r>
      <w:r>
        <w:t>220</w:t>
      </w:r>
      <w:r w:rsidR="00B11B76">
        <w:t>21</w:t>
      </w:r>
      <w:r w:rsidR="00336040">
        <w:rPr>
          <w:rFonts w:ascii="Cambria" w:hAnsi="Cambria"/>
          <w:sz w:val="20"/>
          <w:szCs w:val="20"/>
        </w:rPr>
        <w:t xml:space="preserve"> </w:t>
      </w:r>
      <w:r w:rsidR="004977C0">
        <w:rPr>
          <w:rFonts w:ascii="Cambria" w:hAnsi="Cambria"/>
          <w:sz w:val="20"/>
          <w:szCs w:val="20"/>
        </w:rPr>
        <w:t xml:space="preserve"> </w:t>
      </w:r>
      <w:r w:rsidR="00862974">
        <w:rPr>
          <w:rFonts w:ascii="Courier New" w:hAnsi="Courier New" w:cs="Courier New"/>
          <w:caps/>
          <w:sz w:val="20"/>
          <w:szCs w:val="20"/>
        </w:rPr>
        <w:t xml:space="preserve"> </w:t>
      </w:r>
      <w:r w:rsidR="0082079C">
        <w:rPr>
          <w:rFonts w:ascii="Courier New" w:hAnsi="Courier New" w:cs="Courier New"/>
          <w:caps/>
          <w:sz w:val="20"/>
          <w:szCs w:val="20"/>
        </w:rPr>
        <w:t xml:space="preserve"> </w:t>
      </w:r>
      <w:r w:rsidR="00BB7D07">
        <w:rPr>
          <w:rFonts w:ascii="Courier New" w:hAnsi="Courier New" w:cs="Courier New"/>
          <w:caps/>
          <w:sz w:val="20"/>
          <w:szCs w:val="20"/>
        </w:rPr>
        <w:t xml:space="preserve"> </w:t>
      </w:r>
      <w:r w:rsidR="007B565C">
        <w:rPr>
          <w:rFonts w:ascii="Cambria" w:hAnsi="Cambria" w:cs="Cambria"/>
          <w:sz w:val="19"/>
          <w:szCs w:val="19"/>
        </w:rPr>
        <w:t xml:space="preserve"> </w:t>
      </w:r>
      <w:r w:rsidR="007C4E30">
        <w:rPr>
          <w:rFonts w:ascii="Cambria" w:hAnsi="Cambria" w:cs="Cambria"/>
          <w:sz w:val="19"/>
          <w:szCs w:val="19"/>
        </w:rPr>
        <w:t xml:space="preserve">  </w:t>
      </w:r>
      <w:r w:rsidR="002C3E19">
        <w:rPr>
          <w:rFonts w:ascii="Cambria" w:hAnsi="Cambria" w:cs="Cambria"/>
          <w:sz w:val="19"/>
          <w:szCs w:val="19"/>
        </w:rPr>
        <w:t xml:space="preserve"> </w:t>
      </w:r>
      <w:r w:rsidR="001A272A">
        <w:rPr>
          <w:rFonts w:ascii="Cambria" w:hAnsi="Cambria" w:cs="Cambria"/>
          <w:sz w:val="19"/>
          <w:szCs w:val="19"/>
        </w:rPr>
        <w:t xml:space="preserve"> </w:t>
      </w:r>
      <w:r w:rsidR="005D7E86">
        <w:rPr>
          <w:rFonts w:ascii="Times New Roman" w:hAnsi="Times New Roman"/>
          <w:b/>
          <w:color w:val="000000"/>
          <w:sz w:val="20"/>
          <w:szCs w:val="20"/>
        </w:rPr>
        <w:t xml:space="preserve">MUMBAI 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7D07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4977C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1C3107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76D16">
        <w:rPr>
          <w:rFonts w:ascii="Times New Roman" w:hAnsi="Times New Roman"/>
          <w:b/>
          <w:color w:val="000000"/>
          <w:sz w:val="20"/>
          <w:szCs w:val="20"/>
        </w:rPr>
        <w:t>ZERO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69EE1F58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F355F9D" w14:textId="77777777" w:rsidR="00AF4DE2" w:rsidRDefault="005D4DC3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6DA1F268" w14:textId="77777777" w:rsidR="00AF4DE2" w:rsidRDefault="00BD508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CY / CY</w:t>
      </w:r>
    </w:p>
    <w:p w14:paraId="78DD8108" w14:textId="77777777" w:rsidR="00AF4DE2" w:rsidRDefault="00AF4DE2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4ABF67B" w14:textId="77777777" w:rsidR="005116D0" w:rsidRDefault="00832CA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>FREIGHT:</w:t>
      </w:r>
      <w:r w:rsidR="005116D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6F3D" w:rsidRPr="002C6F3D">
        <w:rPr>
          <w:rFonts w:ascii="Times New Roman" w:hAnsi="Times New Roman"/>
          <w:b/>
          <w:color w:val="000000"/>
          <w:sz w:val="20"/>
          <w:szCs w:val="20"/>
        </w:rPr>
        <w:t>PREPAID</w:t>
      </w:r>
    </w:p>
    <w:p w14:paraId="341BC026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7A74820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786B0B1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SEAIR GLOBAL LOGISTICS LLC</w:t>
      </w:r>
    </w:p>
    <w:p w14:paraId="65355190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OFFICE # 304, JUMEIRAH TERRACE BUILDING,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2ND DECEMBER STREET, JUMEIRAH - 1,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P.O. BOX 34225, DUBAI, UNITED ARAB EMIRATES.</w:t>
      </w:r>
    </w:p>
    <w:p w14:paraId="4986E44B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TEL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+971-4-3454996</w:t>
      </w:r>
    </w:p>
    <w:p w14:paraId="56F0E910" w14:textId="77777777" w:rsidR="005116D0" w:rsidRPr="007F1A99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FAX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+971-4-3454997</w:t>
      </w:r>
    </w:p>
    <w:p w14:paraId="45E2E417" w14:textId="77777777" w:rsidR="000D4201" w:rsidRDefault="000D4201" w:rsidP="000D4201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THE DEEP SEAFOOD CO. LLC</w:t>
      </w:r>
      <w:r w:rsidRPr="002116FE">
        <w:rPr>
          <w:rFonts w:ascii="Calibri" w:hAnsi="Calibri" w:cs="Calibri"/>
          <w:b/>
          <w:sz w:val="18"/>
          <w:szCs w:val="18"/>
        </w:rPr>
        <w:t xml:space="preserve"> </w:t>
      </w:r>
    </w:p>
    <w:p w14:paraId="2C55261E" w14:textId="77777777" w:rsidR="000D4201" w:rsidRPr="000D4201" w:rsidRDefault="000D4201" w:rsidP="000D4201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PO BOX 20883, AJMAN, UAE</w:t>
      </w:r>
    </w:p>
    <w:p w14:paraId="1AC0AC99" w14:textId="77777777" w:rsidR="000D4201" w:rsidRPr="000D4201" w:rsidRDefault="000D4201" w:rsidP="000D4201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TEL: +9714 2844227</w:t>
      </w:r>
    </w:p>
    <w:p w14:paraId="643FA9A4" w14:textId="575A20E7" w:rsidR="008956AE" w:rsidRPr="008956AE" w:rsidRDefault="000D4201" w:rsidP="008956AE">
      <w:pPr>
        <w:framePr w:w="5296" w:h="1306" w:hRule="exact" w:wrap="auto" w:vAnchor="page" w:hAnchor="page" w:x="451" w:y="3991"/>
        <w:spacing w:after="0"/>
        <w:rPr>
          <w:rFonts w:ascii="Calibri" w:hAnsi="Calibri" w:cs="Calibri"/>
          <w:b/>
          <w:sz w:val="18"/>
          <w:szCs w:val="18"/>
        </w:rPr>
      </w:pPr>
      <w:r w:rsidRPr="000D4201">
        <w:rPr>
          <w:rFonts w:ascii="Calibri" w:hAnsi="Calibri" w:cs="Calibri"/>
          <w:b/>
          <w:sz w:val="18"/>
          <w:szCs w:val="18"/>
        </w:rPr>
        <w:t>FAX: +97142858401</w:t>
      </w:r>
    </w:p>
    <w:p w14:paraId="5FC185AD" w14:textId="77777777" w:rsidR="00336040" w:rsidRPr="007F1A99" w:rsidRDefault="00336040" w:rsidP="00BB52A9">
      <w:pPr>
        <w:framePr w:w="2116" w:h="5041" w:hRule="exact" w:wrap="auto" w:vAnchor="page" w:hAnchor="page" w:x="211" w:y="6496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sz w:val="20"/>
          <w:szCs w:val="20"/>
        </w:rPr>
        <w:t xml:space="preserve">CONTAINER &amp; SEAL:  </w:t>
      </w:r>
    </w:p>
    <w:p w14:paraId="1E3239A2" w14:textId="6F7C6A21" w:rsidR="00336040" w:rsidRDefault="00BB52A9" w:rsidP="00BB52A9">
      <w:pPr>
        <w:framePr w:w="2116" w:h="5041" w:hRule="exact" w:wrap="auto" w:vAnchor="page" w:hAnchor="page" w:x="211" w:y="6496"/>
        <w:rPr>
          <w:rFonts w:ascii="Calibri" w:hAnsi="Calibri"/>
          <w:b/>
        </w:rPr>
      </w:pPr>
      <w:r>
        <w:rPr>
          <w:b/>
          <w:color w:val="000000"/>
          <w:sz w:val="18"/>
          <w:szCs w:val="18"/>
        </w:rPr>
        <w:t xml:space="preserve"> </w:t>
      </w:r>
      <w:r w:rsidR="00B11B76">
        <w:t>KKFU</w:t>
      </w:r>
      <w:r w:rsidR="00B11B76" w:rsidRPr="00711B65">
        <w:t>6705629</w:t>
      </w:r>
      <w:r w:rsidR="00336040" w:rsidRPr="00A91559">
        <w:rPr>
          <w:b/>
          <w:color w:val="000000"/>
          <w:sz w:val="18"/>
          <w:szCs w:val="18"/>
        </w:rPr>
        <w:t>/ 40RF</w:t>
      </w:r>
      <w:r w:rsidR="00336040">
        <w:rPr>
          <w:b/>
          <w:color w:val="000000"/>
          <w:sz w:val="18"/>
          <w:szCs w:val="18"/>
        </w:rPr>
        <w:t xml:space="preserve">     </w:t>
      </w:r>
      <w:r>
        <w:rPr>
          <w:b/>
          <w:color w:val="000000"/>
          <w:sz w:val="18"/>
          <w:szCs w:val="18"/>
        </w:rPr>
        <w:t xml:space="preserve"> </w:t>
      </w:r>
      <w:r w:rsidR="00336040" w:rsidRPr="00A91559">
        <w:rPr>
          <w:b/>
          <w:color w:val="000000"/>
          <w:sz w:val="18"/>
          <w:szCs w:val="18"/>
        </w:rPr>
        <w:t xml:space="preserve">SEAL NO: </w:t>
      </w:r>
      <w:r w:rsidR="00B11B76" w:rsidRPr="00711B65">
        <w:t>1152658</w:t>
      </w:r>
    </w:p>
    <w:p w14:paraId="07D9B207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58F7688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BC31DE4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75E8F8A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BOOKING PARTY: </w:t>
      </w:r>
    </w:p>
    <w:p w14:paraId="01B58790" w14:textId="77777777" w:rsidR="00336040" w:rsidRPr="00BB52A9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</w:rPr>
      </w:pPr>
      <w:r>
        <w:rPr>
          <w:b/>
          <w:color w:val="000000"/>
          <w:sz w:val="18"/>
          <w:szCs w:val="18"/>
        </w:rPr>
        <w:t xml:space="preserve"> </w:t>
      </w:r>
      <w:r w:rsidR="00BB52A9" w:rsidRPr="00BB52A9">
        <w:rPr>
          <w:rFonts w:ascii="Times New Roman" w:hAnsi="Times New Roman"/>
          <w:b/>
          <w:color w:val="000000"/>
          <w:sz w:val="20"/>
          <w:szCs w:val="20"/>
        </w:rPr>
        <w:t>SHIPMENT SOLUTIONS</w:t>
      </w:r>
    </w:p>
    <w:p w14:paraId="2C1E5E7B" w14:textId="77777777" w:rsidR="00336040" w:rsidRPr="00862974" w:rsidRDefault="00336040" w:rsidP="00BB52A9">
      <w:pPr>
        <w:framePr w:w="2116" w:h="5041" w:hRule="exact" w:wrap="auto" w:vAnchor="page" w:hAnchor="page" w:x="211" w:y="6496"/>
        <w:rPr>
          <w:b/>
          <w:color w:val="000000"/>
          <w:sz w:val="18"/>
          <w:szCs w:val="18"/>
        </w:rPr>
      </w:pPr>
    </w:p>
    <w:p w14:paraId="241B4CE2" w14:textId="77777777" w:rsidR="00F82919" w:rsidRPr="007F1A99" w:rsidRDefault="00E2781B" w:rsidP="005116D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sectPr w:rsidR="00F82919" w:rsidRPr="007F1A99">
      <w:type w:val="continuous"/>
      <w:pgSz w:w="11904" w:h="16836"/>
      <w:pgMar w:top="576" w:right="187" w:bottom="720" w:left="1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32"/>
    <w:rsid w:val="000268C2"/>
    <w:rsid w:val="000406FD"/>
    <w:rsid w:val="00046799"/>
    <w:rsid w:val="0005750D"/>
    <w:rsid w:val="00062019"/>
    <w:rsid w:val="00071468"/>
    <w:rsid w:val="0007214F"/>
    <w:rsid w:val="0007391E"/>
    <w:rsid w:val="00081AE2"/>
    <w:rsid w:val="000937A8"/>
    <w:rsid w:val="000A137D"/>
    <w:rsid w:val="000A1BD3"/>
    <w:rsid w:val="000B289A"/>
    <w:rsid w:val="000B6016"/>
    <w:rsid w:val="000D4201"/>
    <w:rsid w:val="000F3633"/>
    <w:rsid w:val="000F3DE7"/>
    <w:rsid w:val="000F3F0D"/>
    <w:rsid w:val="000F7BDF"/>
    <w:rsid w:val="00107F43"/>
    <w:rsid w:val="00122526"/>
    <w:rsid w:val="00127B6E"/>
    <w:rsid w:val="0014722A"/>
    <w:rsid w:val="00162AC1"/>
    <w:rsid w:val="00170520"/>
    <w:rsid w:val="0017258A"/>
    <w:rsid w:val="001829F7"/>
    <w:rsid w:val="00190A41"/>
    <w:rsid w:val="001A1F04"/>
    <w:rsid w:val="001A272A"/>
    <w:rsid w:val="001A2B69"/>
    <w:rsid w:val="001B1790"/>
    <w:rsid w:val="001B2AB7"/>
    <w:rsid w:val="001B3A37"/>
    <w:rsid w:val="001B4A05"/>
    <w:rsid w:val="001B4E79"/>
    <w:rsid w:val="001C1934"/>
    <w:rsid w:val="001C3107"/>
    <w:rsid w:val="001C37C2"/>
    <w:rsid w:val="001E1D56"/>
    <w:rsid w:val="001F3284"/>
    <w:rsid w:val="001F41D3"/>
    <w:rsid w:val="002015EE"/>
    <w:rsid w:val="002116FE"/>
    <w:rsid w:val="00215A51"/>
    <w:rsid w:val="00224418"/>
    <w:rsid w:val="00224A8C"/>
    <w:rsid w:val="0023119F"/>
    <w:rsid w:val="002365B9"/>
    <w:rsid w:val="00244070"/>
    <w:rsid w:val="00264A38"/>
    <w:rsid w:val="00282064"/>
    <w:rsid w:val="00290068"/>
    <w:rsid w:val="002A33B8"/>
    <w:rsid w:val="002B4122"/>
    <w:rsid w:val="002C0E57"/>
    <w:rsid w:val="002C1785"/>
    <w:rsid w:val="002C31D4"/>
    <w:rsid w:val="002C3E19"/>
    <w:rsid w:val="002C4853"/>
    <w:rsid w:val="002C6F3D"/>
    <w:rsid w:val="002F7D10"/>
    <w:rsid w:val="00305766"/>
    <w:rsid w:val="00312537"/>
    <w:rsid w:val="003308DB"/>
    <w:rsid w:val="00332ACA"/>
    <w:rsid w:val="003357BD"/>
    <w:rsid w:val="00336040"/>
    <w:rsid w:val="003449CE"/>
    <w:rsid w:val="0034726C"/>
    <w:rsid w:val="00351F6F"/>
    <w:rsid w:val="00352B07"/>
    <w:rsid w:val="00354ECC"/>
    <w:rsid w:val="00361829"/>
    <w:rsid w:val="003675F8"/>
    <w:rsid w:val="003B6D0F"/>
    <w:rsid w:val="003C7E7E"/>
    <w:rsid w:val="003F7AD4"/>
    <w:rsid w:val="00410CD1"/>
    <w:rsid w:val="004159A3"/>
    <w:rsid w:val="00420C55"/>
    <w:rsid w:val="00421C8F"/>
    <w:rsid w:val="00423EFD"/>
    <w:rsid w:val="00432B19"/>
    <w:rsid w:val="00440CDE"/>
    <w:rsid w:val="004479CB"/>
    <w:rsid w:val="00454A2B"/>
    <w:rsid w:val="00460E38"/>
    <w:rsid w:val="00470AE9"/>
    <w:rsid w:val="00480A19"/>
    <w:rsid w:val="00482216"/>
    <w:rsid w:val="004977C0"/>
    <w:rsid w:val="004E76B8"/>
    <w:rsid w:val="004E7AB8"/>
    <w:rsid w:val="0050780C"/>
    <w:rsid w:val="005116D0"/>
    <w:rsid w:val="005309A7"/>
    <w:rsid w:val="00546BC6"/>
    <w:rsid w:val="005528AC"/>
    <w:rsid w:val="00565A6A"/>
    <w:rsid w:val="005725CE"/>
    <w:rsid w:val="005828CB"/>
    <w:rsid w:val="005844C2"/>
    <w:rsid w:val="005B7EA6"/>
    <w:rsid w:val="005D1333"/>
    <w:rsid w:val="005D4DC3"/>
    <w:rsid w:val="005D55C9"/>
    <w:rsid w:val="005D7E86"/>
    <w:rsid w:val="00614A4A"/>
    <w:rsid w:val="00621B41"/>
    <w:rsid w:val="006414B2"/>
    <w:rsid w:val="00653E8B"/>
    <w:rsid w:val="00654A60"/>
    <w:rsid w:val="00655122"/>
    <w:rsid w:val="006607F3"/>
    <w:rsid w:val="00664D6C"/>
    <w:rsid w:val="0066551C"/>
    <w:rsid w:val="00665D6C"/>
    <w:rsid w:val="00674F75"/>
    <w:rsid w:val="00681BC8"/>
    <w:rsid w:val="006A065D"/>
    <w:rsid w:val="006B56D2"/>
    <w:rsid w:val="006D1F01"/>
    <w:rsid w:val="006F4C05"/>
    <w:rsid w:val="006F56DF"/>
    <w:rsid w:val="00735C88"/>
    <w:rsid w:val="00755633"/>
    <w:rsid w:val="00757A51"/>
    <w:rsid w:val="007A0F0D"/>
    <w:rsid w:val="007B0FC8"/>
    <w:rsid w:val="007B565C"/>
    <w:rsid w:val="007C4E30"/>
    <w:rsid w:val="007C714D"/>
    <w:rsid w:val="007D02F3"/>
    <w:rsid w:val="007D64D9"/>
    <w:rsid w:val="007E10F7"/>
    <w:rsid w:val="007F02BE"/>
    <w:rsid w:val="007F1370"/>
    <w:rsid w:val="007F1A99"/>
    <w:rsid w:val="007F5861"/>
    <w:rsid w:val="008070B6"/>
    <w:rsid w:val="0081118D"/>
    <w:rsid w:val="008164D1"/>
    <w:rsid w:val="0082079C"/>
    <w:rsid w:val="00824104"/>
    <w:rsid w:val="008327E1"/>
    <w:rsid w:val="00832CA5"/>
    <w:rsid w:val="00843D02"/>
    <w:rsid w:val="00845C3F"/>
    <w:rsid w:val="00862974"/>
    <w:rsid w:val="00871E44"/>
    <w:rsid w:val="0087359E"/>
    <w:rsid w:val="00893885"/>
    <w:rsid w:val="008956AE"/>
    <w:rsid w:val="008B07FF"/>
    <w:rsid w:val="008B4BA2"/>
    <w:rsid w:val="008B68FF"/>
    <w:rsid w:val="008D0C56"/>
    <w:rsid w:val="008E0FB0"/>
    <w:rsid w:val="008E29DC"/>
    <w:rsid w:val="008E53C3"/>
    <w:rsid w:val="00902E82"/>
    <w:rsid w:val="00907EA0"/>
    <w:rsid w:val="009266F9"/>
    <w:rsid w:val="00944F05"/>
    <w:rsid w:val="00971F6C"/>
    <w:rsid w:val="00976D16"/>
    <w:rsid w:val="00977596"/>
    <w:rsid w:val="00977E51"/>
    <w:rsid w:val="009863E7"/>
    <w:rsid w:val="00995C50"/>
    <w:rsid w:val="009A0DA5"/>
    <w:rsid w:val="009D424C"/>
    <w:rsid w:val="009D5135"/>
    <w:rsid w:val="009D6895"/>
    <w:rsid w:val="009E3AED"/>
    <w:rsid w:val="009F6C6E"/>
    <w:rsid w:val="009F6D35"/>
    <w:rsid w:val="00A03B45"/>
    <w:rsid w:val="00A16731"/>
    <w:rsid w:val="00A2167E"/>
    <w:rsid w:val="00A22F9C"/>
    <w:rsid w:val="00A2638C"/>
    <w:rsid w:val="00A350F9"/>
    <w:rsid w:val="00A635E4"/>
    <w:rsid w:val="00A80F35"/>
    <w:rsid w:val="00A812B5"/>
    <w:rsid w:val="00A85B43"/>
    <w:rsid w:val="00A91559"/>
    <w:rsid w:val="00AC72A4"/>
    <w:rsid w:val="00AD3BD6"/>
    <w:rsid w:val="00AE12DA"/>
    <w:rsid w:val="00AE6D75"/>
    <w:rsid w:val="00AF3960"/>
    <w:rsid w:val="00AF4DE2"/>
    <w:rsid w:val="00B11B76"/>
    <w:rsid w:val="00B1449B"/>
    <w:rsid w:val="00B2659F"/>
    <w:rsid w:val="00B36CDF"/>
    <w:rsid w:val="00B607B7"/>
    <w:rsid w:val="00B6093E"/>
    <w:rsid w:val="00B60E43"/>
    <w:rsid w:val="00B64CDA"/>
    <w:rsid w:val="00B65EB4"/>
    <w:rsid w:val="00B756AD"/>
    <w:rsid w:val="00B91539"/>
    <w:rsid w:val="00BB3696"/>
    <w:rsid w:val="00BB52A9"/>
    <w:rsid w:val="00BB68E5"/>
    <w:rsid w:val="00BB7D07"/>
    <w:rsid w:val="00BD5085"/>
    <w:rsid w:val="00BD65EA"/>
    <w:rsid w:val="00BD6C5D"/>
    <w:rsid w:val="00BF37C7"/>
    <w:rsid w:val="00BF5C2F"/>
    <w:rsid w:val="00C238E1"/>
    <w:rsid w:val="00C6531D"/>
    <w:rsid w:val="00C671D1"/>
    <w:rsid w:val="00C83383"/>
    <w:rsid w:val="00C84155"/>
    <w:rsid w:val="00C9560B"/>
    <w:rsid w:val="00CA2A87"/>
    <w:rsid w:val="00CB3E18"/>
    <w:rsid w:val="00CC5C9E"/>
    <w:rsid w:val="00CC6F5B"/>
    <w:rsid w:val="00CE1295"/>
    <w:rsid w:val="00CE52A3"/>
    <w:rsid w:val="00CE618F"/>
    <w:rsid w:val="00D004FC"/>
    <w:rsid w:val="00D054A9"/>
    <w:rsid w:val="00D3087C"/>
    <w:rsid w:val="00D31BC9"/>
    <w:rsid w:val="00D341B5"/>
    <w:rsid w:val="00D47D3A"/>
    <w:rsid w:val="00D564D7"/>
    <w:rsid w:val="00D573C8"/>
    <w:rsid w:val="00D61969"/>
    <w:rsid w:val="00D62232"/>
    <w:rsid w:val="00D67D76"/>
    <w:rsid w:val="00D704C1"/>
    <w:rsid w:val="00DA4EAD"/>
    <w:rsid w:val="00DB1DF8"/>
    <w:rsid w:val="00DB511B"/>
    <w:rsid w:val="00DC18A9"/>
    <w:rsid w:val="00DC2590"/>
    <w:rsid w:val="00DC36D5"/>
    <w:rsid w:val="00DC6D45"/>
    <w:rsid w:val="00DD64F9"/>
    <w:rsid w:val="00DE716E"/>
    <w:rsid w:val="00E010D2"/>
    <w:rsid w:val="00E03262"/>
    <w:rsid w:val="00E10B4E"/>
    <w:rsid w:val="00E25E6B"/>
    <w:rsid w:val="00E2781B"/>
    <w:rsid w:val="00E3031D"/>
    <w:rsid w:val="00E3303A"/>
    <w:rsid w:val="00E3568B"/>
    <w:rsid w:val="00E4309C"/>
    <w:rsid w:val="00E53E02"/>
    <w:rsid w:val="00E75113"/>
    <w:rsid w:val="00E770E7"/>
    <w:rsid w:val="00EA5D5F"/>
    <w:rsid w:val="00EB676A"/>
    <w:rsid w:val="00EC07F0"/>
    <w:rsid w:val="00EF3EE4"/>
    <w:rsid w:val="00F0102E"/>
    <w:rsid w:val="00F040A6"/>
    <w:rsid w:val="00F134AF"/>
    <w:rsid w:val="00F20D88"/>
    <w:rsid w:val="00F24C0B"/>
    <w:rsid w:val="00F32B97"/>
    <w:rsid w:val="00F34BDF"/>
    <w:rsid w:val="00F44C35"/>
    <w:rsid w:val="00F4681E"/>
    <w:rsid w:val="00F47C12"/>
    <w:rsid w:val="00F538B4"/>
    <w:rsid w:val="00F6114B"/>
    <w:rsid w:val="00F64735"/>
    <w:rsid w:val="00F73F55"/>
    <w:rsid w:val="00F75A77"/>
    <w:rsid w:val="00F82919"/>
    <w:rsid w:val="00F872B9"/>
    <w:rsid w:val="00F959C5"/>
    <w:rsid w:val="00FA1C1A"/>
    <w:rsid w:val="00FA70E7"/>
    <w:rsid w:val="00FB5B82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4017A"/>
  <w14:defaultImageDpi w14:val="0"/>
  <w15:docId w15:val="{3518FEB6-8EB2-479C-B288-A6702C51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D518-B8DA-4C5F-BA4E-A3010363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Subodh Patankar</cp:lastModifiedBy>
  <cp:revision>4</cp:revision>
  <cp:lastPrinted>2021-09-28T10:44:00Z</cp:lastPrinted>
  <dcterms:created xsi:type="dcterms:W3CDTF">2022-05-30T05:43:00Z</dcterms:created>
  <dcterms:modified xsi:type="dcterms:W3CDTF">2022-06-01T04:38:00Z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01734361CD07C3C85B968AA4B2781C480CC8C9F86A9DE90B9DF49FD6176E7EC4641EA030E0C3788BDA19600DD3BC069F1A288BA45EE19627A359D5E6FC33612A6BC4767F1064521900B515D575DB427310CCA72919DCBD9664EA9930F1501AD95254EA1DB34D85890CF6C4C062411E620B6F212D087A109C284932438BF1761</vt:lpwstr>
  </property>
  <property fmtid="{D5CDD505-2E9C-101B-9397-08002B2CF9AE}" pid="3" name="Business Objects Context Information1">
    <vt:lpwstr>209B574C75FDE26F823D3828D438F76FD1F98372447F7CEAC75398F7BF078DF95AD56510CD272653DD20819E931D3FB5C95C06C2E086ED7D10639BB1FC6791D5F101533D2B0280DC2A88529907A6655F327</vt:lpwstr>
  </property>
</Properties>
</file>