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78387C">
        <w:rPr>
          <w:b/>
        </w:rPr>
        <w:t>A/172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78387C">
        <w:rPr>
          <w:b/>
        </w:rPr>
        <w:t>18</w:t>
      </w:r>
      <w:proofErr w:type="gramEnd"/>
      <w:r w:rsidR="0078387C">
        <w:rPr>
          <w:b/>
        </w:rPr>
        <w:t>-02</w:t>
      </w:r>
      <w:r w:rsidR="0013236B">
        <w:rPr>
          <w:b/>
        </w:rPr>
        <w:t>-2023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K.M.Fisheries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CAIU 5412770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MEDUO2972364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12789.00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1151.00         1151.00     2302.00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C84504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15091.00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CRLU 1181624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MEDUIF044552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4260.50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384.00            384.00       768.00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5028.50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K.M.Fisheries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 9024726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MEDUIF113159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355B4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12781.50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355B4B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1150.00         1150.00     2300.00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3E2BEA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15081.50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MEDU 9649781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55B4B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5B4B">
              <w:rPr>
                <w:rFonts w:ascii="Calibri" w:eastAsia="Times New Roman" w:hAnsi="Calibri" w:cs="Calibri"/>
                <w:sz w:val="18"/>
                <w:szCs w:val="18"/>
              </w:rPr>
              <w:t>MEDUIF193979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55B4B" w:rsidRDefault="00355B4B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5B4B">
              <w:rPr>
                <w:rFonts w:ascii="Times New Roman" w:eastAsia="Times New Roman" w:hAnsi="Times New Roman" w:cs="Times New Roman"/>
                <w:sz w:val="18"/>
                <w:szCs w:val="18"/>
              </w:rPr>
              <w:t>12567.00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55B4B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55B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1131.00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355B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1131.00     2262.00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55B4B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55B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14829.00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8387C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8387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</w:t>
            </w:r>
          </w:p>
          <w:p w:rsidR="00355B4B" w:rsidRPr="0078387C" w:rsidRDefault="00355B4B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8387C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8387C" w:rsidRDefault="0078387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8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42398.00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8387C" w:rsidRDefault="0078387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8387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3816.00         3816.00     7632.00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78387C" w:rsidRDefault="0078387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78387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50030.00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6429EC" w:rsidRDefault="00974916" w:rsidP="00CD54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Bank Details</w:t>
      </w:r>
      <w:proofErr w:type="gramStart"/>
      <w:r w:rsidRPr="000C1B52">
        <w:rPr>
          <w:b/>
          <w:sz w:val="18"/>
          <w:szCs w:val="18"/>
        </w:rPr>
        <w:t>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78387C">
        <w:rPr>
          <w:b/>
          <w:sz w:val="18"/>
          <w:szCs w:val="18"/>
        </w:rPr>
        <w:t>Amount:Rs.42398</w:t>
      </w:r>
      <w:r w:rsidR="005671B1">
        <w:rPr>
          <w:b/>
          <w:sz w:val="18"/>
          <w:szCs w:val="18"/>
        </w:rPr>
        <w:t>.00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78387C">
        <w:rPr>
          <w:b/>
          <w:sz w:val="18"/>
          <w:szCs w:val="18"/>
        </w:rPr>
        <w:t>3816</w:t>
      </w:r>
      <w:r w:rsidR="003408CF">
        <w:rPr>
          <w:b/>
          <w:sz w:val="18"/>
          <w:szCs w:val="18"/>
        </w:rPr>
        <w:t>.</w:t>
      </w:r>
      <w:r w:rsidR="00533879">
        <w:rPr>
          <w:b/>
          <w:sz w:val="18"/>
          <w:szCs w:val="18"/>
        </w:rPr>
        <w:t>00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78387C">
        <w:rPr>
          <w:b/>
          <w:sz w:val="18"/>
          <w:szCs w:val="18"/>
        </w:rPr>
        <w:t>3816</w:t>
      </w:r>
      <w:r w:rsidR="003408CF">
        <w:rPr>
          <w:b/>
          <w:sz w:val="18"/>
          <w:szCs w:val="18"/>
        </w:rPr>
        <w:t>.</w:t>
      </w:r>
      <w:r w:rsidR="000C1B52" w:rsidRPr="000C1B52">
        <w:rPr>
          <w:b/>
          <w:sz w:val="18"/>
          <w:szCs w:val="18"/>
        </w:rPr>
        <w:t>00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78387C">
        <w:rPr>
          <w:b/>
          <w:sz w:val="18"/>
          <w:szCs w:val="18"/>
        </w:rPr>
        <w:t xml:space="preserve"> Total Invoice Value Rs.50030</w:t>
      </w:r>
      <w:r w:rsidR="005671B1">
        <w:rPr>
          <w:b/>
          <w:sz w:val="18"/>
          <w:szCs w:val="18"/>
        </w:rPr>
        <w:t>.00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13236B">
        <w:rPr>
          <w:b/>
          <w:sz w:val="18"/>
          <w:szCs w:val="18"/>
        </w:rPr>
        <w:t xml:space="preserve">                                    </w:t>
      </w:r>
      <w:r w:rsidR="0078387C">
        <w:rPr>
          <w:b/>
          <w:sz w:val="18"/>
          <w:szCs w:val="18"/>
        </w:rPr>
        <w:t xml:space="preserve">                           </w:t>
      </w:r>
      <w:bookmarkStart w:id="0" w:name="_GoBack"/>
      <w:bookmarkEnd w:id="0"/>
      <w:r w:rsidR="0013236B">
        <w:rPr>
          <w:b/>
          <w:sz w:val="18"/>
          <w:szCs w:val="18"/>
        </w:rPr>
        <w:t xml:space="preserve">  </w:t>
      </w:r>
      <w:r w:rsidR="003408CF">
        <w:rPr>
          <w:b/>
          <w:sz w:val="18"/>
          <w:szCs w:val="18"/>
        </w:rPr>
        <w:t xml:space="preserve">   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>
        <w:rPr>
          <w:b/>
          <w:sz w:val="18"/>
          <w:szCs w:val="18"/>
        </w:rPr>
        <w:t>.</w:t>
      </w:r>
      <w:r w:rsidR="0078387C">
        <w:rPr>
          <w:b/>
          <w:sz w:val="18"/>
          <w:szCs w:val="18"/>
        </w:rPr>
        <w:t>Fifty</w:t>
      </w:r>
      <w:proofErr w:type="spellEnd"/>
      <w:r w:rsidR="0078387C">
        <w:rPr>
          <w:b/>
          <w:sz w:val="18"/>
          <w:szCs w:val="18"/>
        </w:rPr>
        <w:t xml:space="preserve"> </w:t>
      </w:r>
      <w:proofErr w:type="gramStart"/>
      <w:r w:rsidR="0078387C">
        <w:rPr>
          <w:b/>
          <w:sz w:val="18"/>
          <w:szCs w:val="18"/>
        </w:rPr>
        <w:t>Thousand  and</w:t>
      </w:r>
      <w:proofErr w:type="gramEnd"/>
      <w:r w:rsidR="0078387C">
        <w:rPr>
          <w:b/>
          <w:sz w:val="18"/>
          <w:szCs w:val="18"/>
        </w:rPr>
        <w:t xml:space="preserve"> Thirty</w:t>
      </w:r>
      <w:r w:rsidR="002F0D9B">
        <w:rPr>
          <w:b/>
          <w:sz w:val="18"/>
          <w:szCs w:val="18"/>
        </w:rPr>
        <w:t xml:space="preserve"> 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C1B52"/>
    <w:rsid w:val="00124BD1"/>
    <w:rsid w:val="0013236B"/>
    <w:rsid w:val="001E6549"/>
    <w:rsid w:val="002655DE"/>
    <w:rsid w:val="00281C7A"/>
    <w:rsid w:val="002F0D9B"/>
    <w:rsid w:val="002F2721"/>
    <w:rsid w:val="003371A2"/>
    <w:rsid w:val="003408CF"/>
    <w:rsid w:val="00347ECC"/>
    <w:rsid w:val="00355B4B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671B1"/>
    <w:rsid w:val="005A2549"/>
    <w:rsid w:val="00622DEC"/>
    <w:rsid w:val="006429EC"/>
    <w:rsid w:val="006468E9"/>
    <w:rsid w:val="00652198"/>
    <w:rsid w:val="00684A3E"/>
    <w:rsid w:val="006D6F5C"/>
    <w:rsid w:val="00761789"/>
    <w:rsid w:val="0078387C"/>
    <w:rsid w:val="007F0119"/>
    <w:rsid w:val="008212D6"/>
    <w:rsid w:val="008F68C9"/>
    <w:rsid w:val="00904E25"/>
    <w:rsid w:val="00924228"/>
    <w:rsid w:val="00933496"/>
    <w:rsid w:val="00974916"/>
    <w:rsid w:val="00A84E54"/>
    <w:rsid w:val="00AE69E9"/>
    <w:rsid w:val="00B55D3D"/>
    <w:rsid w:val="00BC65AF"/>
    <w:rsid w:val="00BD076D"/>
    <w:rsid w:val="00BD4F24"/>
    <w:rsid w:val="00BE2F9A"/>
    <w:rsid w:val="00C20A3F"/>
    <w:rsid w:val="00C61038"/>
    <w:rsid w:val="00C84504"/>
    <w:rsid w:val="00CC4F05"/>
    <w:rsid w:val="00CD54AC"/>
    <w:rsid w:val="00D06CB6"/>
    <w:rsid w:val="00E509D1"/>
    <w:rsid w:val="00E96B5A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4D9E-3C75-4080-BA72-C531626A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Windows User</cp:lastModifiedBy>
  <cp:revision>2</cp:revision>
  <cp:lastPrinted>2018-09-15T06:48:00Z</cp:lastPrinted>
  <dcterms:created xsi:type="dcterms:W3CDTF">2023-02-18T11:43:00Z</dcterms:created>
  <dcterms:modified xsi:type="dcterms:W3CDTF">2023-02-18T11:43:00Z</dcterms:modified>
</cp:coreProperties>
</file>